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4C47480" w14:textId="77777777" w:rsidR="00805F21" w:rsidRPr="00805F21" w:rsidRDefault="00805F21" w:rsidP="00805F21">
      <w:pPr>
        <w:jc w:val="both"/>
        <w:rPr>
          <w:rFonts w:ascii="Times New Roman" w:hAnsi="Times New Roman" w:cs="Times New Roman"/>
          <w:b/>
          <w:sz w:val="28"/>
          <w:szCs w:val="28"/>
        </w:rPr>
      </w:pPr>
      <w:bookmarkStart w:id="0" w:name="_GoBack"/>
      <w:bookmarkEnd w:id="0"/>
      <w:r w:rsidRPr="00805F21">
        <w:rPr>
          <w:rFonts w:ascii="Times New Roman" w:hAnsi="Times New Roman" w:cs="Times New Roman"/>
          <w:b/>
          <w:sz w:val="28"/>
          <w:szCs w:val="28"/>
        </w:rPr>
        <w:t>Glava 1.  Upoznavanje sa gamjacima</w:t>
      </w:r>
    </w:p>
    <w:p w14:paraId="3FB635B5" w14:textId="667F2252" w:rsidR="00805F21" w:rsidRPr="00805F21" w:rsidRDefault="00805F21" w:rsidP="00805F21">
      <w:pPr>
        <w:ind w:firstLine="708"/>
        <w:jc w:val="both"/>
        <w:rPr>
          <w:rFonts w:ascii="Times New Roman" w:hAnsi="Times New Roman" w:cs="Times New Roman"/>
          <w:sz w:val="28"/>
          <w:szCs w:val="28"/>
        </w:rPr>
      </w:pPr>
      <w:r w:rsidRPr="00805F21">
        <w:rPr>
          <w:rFonts w:ascii="Times New Roman" w:hAnsi="Times New Roman" w:cs="Times New Roman"/>
          <w:sz w:val="28"/>
          <w:szCs w:val="28"/>
        </w:rPr>
        <w:t>Jednog leta</w:t>
      </w:r>
      <w:r w:rsidR="008F60EC">
        <w:rPr>
          <w:rFonts w:ascii="Times New Roman" w:hAnsi="Times New Roman" w:cs="Times New Roman"/>
          <w:sz w:val="28"/>
          <w:szCs w:val="28"/>
        </w:rPr>
        <w:t>,</w:t>
      </w:r>
      <w:r w:rsidRPr="00805F21">
        <w:rPr>
          <w:rFonts w:ascii="Times New Roman" w:hAnsi="Times New Roman" w:cs="Times New Roman"/>
          <w:sz w:val="28"/>
          <w:szCs w:val="28"/>
        </w:rPr>
        <w:t xml:space="preserve"> na udobnoj šumskoj livadici</w:t>
      </w:r>
      <w:r w:rsidR="003F7BB9">
        <w:rPr>
          <w:rFonts w:ascii="Times New Roman" w:hAnsi="Times New Roman" w:cs="Times New Roman"/>
          <w:sz w:val="28"/>
          <w:szCs w:val="28"/>
        </w:rPr>
        <w:t>,</w:t>
      </w:r>
      <w:r w:rsidRPr="00805F21">
        <w:rPr>
          <w:rFonts w:ascii="Times New Roman" w:hAnsi="Times New Roman" w:cs="Times New Roman"/>
          <w:sz w:val="28"/>
          <w:szCs w:val="28"/>
        </w:rPr>
        <w:t xml:space="preserve"> pored koje je sporo proticala rečica Mirisnica, iz šipražja je izvirio nečiji simpatični crni nos.</w:t>
      </w:r>
    </w:p>
    <w:p w14:paraId="4C37271C" w14:textId="791977C8" w:rsidR="00805F21" w:rsidRPr="00805F21" w:rsidRDefault="00805F21" w:rsidP="00805F21">
      <w:pPr>
        <w:jc w:val="both"/>
        <w:rPr>
          <w:rFonts w:ascii="Times New Roman" w:hAnsi="Times New Roman" w:cs="Times New Roman"/>
          <w:sz w:val="28"/>
          <w:szCs w:val="28"/>
        </w:rPr>
      </w:pPr>
      <w:r w:rsidRPr="00805F21">
        <w:rPr>
          <w:rFonts w:ascii="Times New Roman" w:hAnsi="Times New Roman" w:cs="Times New Roman"/>
          <w:sz w:val="28"/>
          <w:szCs w:val="28"/>
        </w:rPr>
        <w:tab/>
        <w:t xml:space="preserve">Nos je pažljivo omirisao, a zatim se pojavila i cela njuška ovog šumskog stanovnika. Životinjica je namrštila svoje obrvice. Ličio je istovremeno i na hrčka, i na </w:t>
      </w:r>
      <w:r w:rsidR="00A313CE">
        <w:rPr>
          <w:rFonts w:ascii="Times New Roman" w:hAnsi="Times New Roman" w:cs="Times New Roman"/>
          <w:sz w:val="28"/>
          <w:szCs w:val="28"/>
        </w:rPr>
        <w:t>mrmota</w:t>
      </w:r>
      <w:r w:rsidRPr="00805F21">
        <w:rPr>
          <w:rFonts w:ascii="Times New Roman" w:hAnsi="Times New Roman" w:cs="Times New Roman"/>
          <w:sz w:val="28"/>
          <w:szCs w:val="28"/>
        </w:rPr>
        <w:t>, i na vevericu, i na sve glodare zajedno. Da ga je neko od ljudi vid</w:t>
      </w:r>
      <w:r w:rsidR="00950661">
        <w:rPr>
          <w:rFonts w:ascii="Times New Roman" w:hAnsi="Times New Roman" w:cs="Times New Roman"/>
          <w:sz w:val="28"/>
          <w:szCs w:val="28"/>
        </w:rPr>
        <w:t>e</w:t>
      </w:r>
      <w:r w:rsidRPr="00805F21">
        <w:rPr>
          <w:rFonts w:ascii="Times New Roman" w:hAnsi="Times New Roman" w:cs="Times New Roman"/>
          <w:sz w:val="28"/>
          <w:szCs w:val="28"/>
        </w:rPr>
        <w:t xml:space="preserve">o, odmah bi se naglas začudio jer to je bio pripadnik gamjaka – retkih životinjica, o kojima skoro niko ništa ne zna. </w:t>
      </w:r>
    </w:p>
    <w:p w14:paraId="7AE44C83" w14:textId="2C00586C" w:rsidR="00805F21" w:rsidRPr="00805F21" w:rsidRDefault="00805F21" w:rsidP="00805F21">
      <w:pPr>
        <w:jc w:val="both"/>
        <w:rPr>
          <w:rFonts w:ascii="Times New Roman" w:hAnsi="Times New Roman" w:cs="Times New Roman"/>
          <w:sz w:val="28"/>
          <w:szCs w:val="28"/>
        </w:rPr>
      </w:pPr>
      <w:r w:rsidRPr="00805F21">
        <w:rPr>
          <w:rFonts w:ascii="Times New Roman" w:hAnsi="Times New Roman" w:cs="Times New Roman"/>
          <w:sz w:val="28"/>
          <w:szCs w:val="28"/>
        </w:rPr>
        <w:tab/>
        <w:t>Gamjak je šapom namestio svoje naočare. Da, da, prave pravcate naočare. Ova životinjica ih je nekad pronašla ispod starog hrasta</w:t>
      </w:r>
      <w:r w:rsidR="00AC7664">
        <w:rPr>
          <w:rFonts w:ascii="Times New Roman" w:hAnsi="Times New Roman" w:cs="Times New Roman"/>
          <w:sz w:val="28"/>
          <w:szCs w:val="28"/>
        </w:rPr>
        <w:t>,</w:t>
      </w:r>
      <w:r w:rsidRPr="00805F21">
        <w:rPr>
          <w:rFonts w:ascii="Times New Roman" w:hAnsi="Times New Roman" w:cs="Times New Roman"/>
          <w:sz w:val="28"/>
          <w:szCs w:val="28"/>
        </w:rPr>
        <w:t xml:space="preserve"> i od tada je smatrala sebe najpametnijom u selu gamjaka, iako to nije bilo baš tako. Osim naočara, na njemu je bila žuta košuljica i narandžaste pantalone, iz kojih je virio veliki mekani rep sa kićankom na kraju. Tog simpatičnog gamjaka zvali su Fuksik. </w:t>
      </w:r>
    </w:p>
    <w:p w14:paraId="23583AA6" w14:textId="36D8874F" w:rsidR="00805F21" w:rsidRPr="00805F21" w:rsidRDefault="00805F21" w:rsidP="00805F21">
      <w:pPr>
        <w:jc w:val="both"/>
        <w:rPr>
          <w:rFonts w:ascii="Times New Roman" w:hAnsi="Times New Roman" w:cs="Times New Roman"/>
          <w:sz w:val="28"/>
          <w:szCs w:val="28"/>
        </w:rPr>
      </w:pPr>
      <w:r w:rsidRPr="00805F21">
        <w:rPr>
          <w:rFonts w:ascii="Times New Roman" w:hAnsi="Times New Roman" w:cs="Times New Roman"/>
          <w:sz w:val="28"/>
          <w:szCs w:val="28"/>
        </w:rPr>
        <w:tab/>
        <w:t xml:space="preserve">Životinjica je još jedanput pomerila obrve i spretno se popela na borov panj. </w:t>
      </w:r>
    </w:p>
    <w:p w14:paraId="0ACEABEE" w14:textId="77777777"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Ovo je prava stvar! Pogledaj, Čupoks! – sa oduševljenjem je uzdahnuo on, gledajući na poljanu.</w:t>
      </w:r>
    </w:p>
    <w:p w14:paraId="35A670B9" w14:textId="7FFCFFDE" w:rsidR="00805F21" w:rsidRPr="00805F21" w:rsidRDefault="00805F21" w:rsidP="00805F21">
      <w:pPr>
        <w:ind w:firstLine="705"/>
        <w:jc w:val="both"/>
        <w:rPr>
          <w:rFonts w:ascii="Times New Roman" w:hAnsi="Times New Roman" w:cs="Times New Roman"/>
          <w:sz w:val="28"/>
          <w:szCs w:val="28"/>
        </w:rPr>
      </w:pPr>
      <w:r w:rsidRPr="00805F21">
        <w:rPr>
          <w:rFonts w:ascii="Times New Roman" w:hAnsi="Times New Roman" w:cs="Times New Roman"/>
          <w:sz w:val="28"/>
          <w:szCs w:val="28"/>
        </w:rPr>
        <w:t xml:space="preserve">Tu je do Fuksika doskočio drugi gamjak , takođe u odeći jarkih boja i sa pufnastim repom. </w:t>
      </w:r>
    </w:p>
    <w:p w14:paraId="4D3F49F0" w14:textId="01237E15" w:rsidR="00805F21" w:rsidRPr="00805F21" w:rsidRDefault="00805F21" w:rsidP="00805F21">
      <w:pPr>
        <w:ind w:firstLine="705"/>
        <w:jc w:val="both"/>
        <w:rPr>
          <w:rFonts w:ascii="Times New Roman" w:hAnsi="Times New Roman" w:cs="Times New Roman"/>
          <w:sz w:val="28"/>
          <w:szCs w:val="28"/>
        </w:rPr>
      </w:pPr>
      <w:r w:rsidRPr="00805F21">
        <w:rPr>
          <w:rFonts w:ascii="Times New Roman" w:hAnsi="Times New Roman" w:cs="Times New Roman"/>
          <w:sz w:val="28"/>
          <w:szCs w:val="28"/>
        </w:rPr>
        <w:t>Fuksik i Čupoks su sa oduševljenjem gledali u stranu</w:t>
      </w:r>
      <w:r w:rsidR="00F052C2">
        <w:rPr>
          <w:rFonts w:ascii="Times New Roman" w:hAnsi="Times New Roman" w:cs="Times New Roman"/>
          <w:sz w:val="28"/>
          <w:szCs w:val="28"/>
        </w:rPr>
        <w:t xml:space="preserve"> </w:t>
      </w:r>
      <w:r w:rsidRPr="00805F21">
        <w:rPr>
          <w:rFonts w:ascii="Times New Roman" w:hAnsi="Times New Roman" w:cs="Times New Roman"/>
          <w:sz w:val="28"/>
          <w:szCs w:val="28"/>
        </w:rPr>
        <w:t xml:space="preserve">na kojoj su odmarali ljudi u polju. Tačnije – gledali su u plastični kamiončić u dečakovim rukama. </w:t>
      </w:r>
    </w:p>
    <w:p w14:paraId="10046923" w14:textId="77777777"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Pa to je pravo čudovište, a ne autić! – poskočio je Čupoks. </w:t>
      </w:r>
    </w:p>
    <w:p w14:paraId="14421B3D" w14:textId="49F3CCAF"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Eh</w:t>
      </w:r>
      <w:r w:rsidR="00581511">
        <w:rPr>
          <w:rFonts w:ascii="Times New Roman" w:hAnsi="Times New Roman" w:cs="Times New Roman"/>
          <w:sz w:val="28"/>
          <w:szCs w:val="28"/>
        </w:rPr>
        <w:t>,</w:t>
      </w:r>
      <w:r w:rsidRPr="00805F21">
        <w:rPr>
          <w:rFonts w:ascii="Times New Roman" w:hAnsi="Times New Roman" w:cs="Times New Roman"/>
          <w:sz w:val="28"/>
          <w:szCs w:val="28"/>
        </w:rPr>
        <w:t xml:space="preserve"> da nam je takav! Ne bismo morali na leđima nositi blago, je li tako? – u zanosu izgovori Fuksik. </w:t>
      </w:r>
    </w:p>
    <w:p w14:paraId="471BBD7D" w14:textId="6E57E7DB" w:rsidR="00805F21" w:rsidRPr="00805F21" w:rsidRDefault="00805F21" w:rsidP="00805F21">
      <w:pPr>
        <w:ind w:firstLine="705"/>
        <w:jc w:val="both"/>
        <w:rPr>
          <w:rFonts w:ascii="Times New Roman" w:hAnsi="Times New Roman" w:cs="Times New Roman"/>
          <w:sz w:val="28"/>
          <w:szCs w:val="28"/>
        </w:rPr>
      </w:pPr>
      <w:r w:rsidRPr="00805F21">
        <w:rPr>
          <w:rFonts w:ascii="Times New Roman" w:hAnsi="Times New Roman" w:cs="Times New Roman"/>
          <w:sz w:val="28"/>
          <w:szCs w:val="28"/>
        </w:rPr>
        <w:t>Ali tu pored gamjaka, gazeći cveće i zaklanjajući sunce, prođe devojčica, i oni se moradoše brzo sakriti.</w:t>
      </w:r>
    </w:p>
    <w:p w14:paraId="0E414572" w14:textId="57318CEB" w:rsidR="00805F21" w:rsidRPr="00805F21" w:rsidRDefault="00805F21" w:rsidP="00805F21">
      <w:pPr>
        <w:ind w:firstLine="705"/>
        <w:jc w:val="both"/>
        <w:rPr>
          <w:rFonts w:ascii="Times New Roman" w:hAnsi="Times New Roman" w:cs="Times New Roman"/>
          <w:sz w:val="28"/>
          <w:szCs w:val="28"/>
        </w:rPr>
      </w:pPr>
      <w:r w:rsidRPr="00805F21">
        <w:rPr>
          <w:rFonts w:ascii="Times New Roman" w:hAnsi="Times New Roman" w:cs="Times New Roman"/>
          <w:sz w:val="28"/>
          <w:szCs w:val="28"/>
        </w:rPr>
        <w:t xml:space="preserve">U polju je bilo ukupno četvoro ljudi: tata, mama, dečak Viktor i devojčica, kojoj su roditelji dali ime Sofi. </w:t>
      </w:r>
    </w:p>
    <w:p w14:paraId="7911E281" w14:textId="3B18FA49" w:rsidR="00805F21" w:rsidRPr="00805F21" w:rsidRDefault="00805F21" w:rsidP="00805F21">
      <w:pPr>
        <w:ind w:firstLine="705"/>
        <w:jc w:val="both"/>
        <w:rPr>
          <w:rFonts w:ascii="Times New Roman" w:hAnsi="Times New Roman" w:cs="Times New Roman"/>
          <w:sz w:val="28"/>
          <w:szCs w:val="28"/>
        </w:rPr>
      </w:pPr>
      <w:r w:rsidRPr="00805F21">
        <w:rPr>
          <w:rFonts w:ascii="Times New Roman" w:hAnsi="Times New Roman" w:cs="Times New Roman"/>
          <w:sz w:val="28"/>
          <w:szCs w:val="28"/>
        </w:rPr>
        <w:lastRenderedPageBreak/>
        <w:t>Tata je pecao, mama je čitala knjigu, a deca su radila to, šta obično rade d</w:t>
      </w:r>
      <w:r w:rsidR="006408EA">
        <w:rPr>
          <w:rFonts w:ascii="Times New Roman" w:hAnsi="Times New Roman" w:cs="Times New Roman"/>
          <w:sz w:val="28"/>
          <w:szCs w:val="28"/>
        </w:rPr>
        <w:t>e</w:t>
      </w:r>
      <w:r w:rsidRPr="00805F21">
        <w:rPr>
          <w:rFonts w:ascii="Times New Roman" w:hAnsi="Times New Roman" w:cs="Times New Roman"/>
          <w:sz w:val="28"/>
          <w:szCs w:val="28"/>
        </w:rPr>
        <w:t xml:space="preserve">čica njihovog uzrasta u naručju prirode; igrali su se igračkama, razbacujući ih ukrug, trčali po šumi i pravili buku. </w:t>
      </w:r>
    </w:p>
    <w:p w14:paraId="3E2B62A1" w14:textId="5AD97063" w:rsidR="00805F21" w:rsidRPr="00805F21" w:rsidRDefault="00805F21" w:rsidP="00805F21">
      <w:pPr>
        <w:ind w:firstLine="705"/>
        <w:jc w:val="both"/>
        <w:rPr>
          <w:rFonts w:ascii="Times New Roman" w:hAnsi="Times New Roman" w:cs="Times New Roman"/>
          <w:sz w:val="28"/>
          <w:szCs w:val="28"/>
        </w:rPr>
      </w:pPr>
      <w:r w:rsidRPr="00805F21">
        <w:rPr>
          <w:rFonts w:ascii="Times New Roman" w:hAnsi="Times New Roman" w:cs="Times New Roman"/>
          <w:sz w:val="28"/>
          <w:szCs w:val="28"/>
        </w:rPr>
        <w:t xml:space="preserve">Sofi je bila druželjubiva devojčica, mnogo je volela prirodu i životinje. Iz tog razloga ona je često tražila od roditelja velikog psa i, ako je moguće, ne jednog. Barem dva, a moglo bi i šest. Pošto je porodica živela u malom stanu, moralo bi se šetati sa psima minimalno dva puta na dan, mnogo hraniti, čistiti  dlake... I ne samo dlake, nego i prati šape i vakcinisati ih. Sofi je uveravala roditelje da će to sve sama raditi, ali njeni tata i mama su odlično znali ko bi sve to radio na kraju krajeva, i da to sigurno ne bi bila Sofi. Zbog toga su se oni dosetili – zasad su devojčici poklonili ribice, hrčka i papagaja. </w:t>
      </w:r>
    </w:p>
    <w:p w14:paraId="21738665" w14:textId="2AE57BB2" w:rsidR="00805F21" w:rsidRPr="00805F21" w:rsidRDefault="00805F21" w:rsidP="00805F21">
      <w:pPr>
        <w:ind w:firstLine="705"/>
        <w:jc w:val="both"/>
        <w:rPr>
          <w:rFonts w:ascii="Times New Roman" w:hAnsi="Times New Roman" w:cs="Times New Roman"/>
          <w:sz w:val="28"/>
          <w:szCs w:val="28"/>
        </w:rPr>
      </w:pPr>
      <w:r w:rsidRPr="00805F21">
        <w:rPr>
          <w:rFonts w:ascii="Times New Roman" w:hAnsi="Times New Roman" w:cs="Times New Roman"/>
          <w:sz w:val="28"/>
          <w:szCs w:val="28"/>
        </w:rPr>
        <w:t>„Ako se budeš brinula o njima, tada ćemo porazmisliti i o psu“ – rekla je mama, uručujući životinjice radosnoj devojčici.</w:t>
      </w:r>
    </w:p>
    <w:p w14:paraId="67F7843D" w14:textId="47F20638" w:rsidR="00805F21" w:rsidRPr="00805F21" w:rsidRDefault="00805F21" w:rsidP="00805F21">
      <w:pPr>
        <w:ind w:firstLine="705"/>
        <w:jc w:val="both"/>
        <w:rPr>
          <w:rFonts w:ascii="Times New Roman" w:hAnsi="Times New Roman" w:cs="Times New Roman"/>
          <w:sz w:val="28"/>
          <w:szCs w:val="28"/>
        </w:rPr>
      </w:pPr>
      <w:r w:rsidRPr="00805F21">
        <w:rPr>
          <w:rFonts w:ascii="Times New Roman" w:hAnsi="Times New Roman" w:cs="Times New Roman"/>
          <w:sz w:val="28"/>
          <w:szCs w:val="28"/>
        </w:rPr>
        <w:t xml:space="preserve">Danas su u prirodu poneli samo hrčka, a papagaja su ostavili kod kuće. Sofi je ostavila kavez sa životinjicom pored vode. </w:t>
      </w:r>
    </w:p>
    <w:p w14:paraId="1D99172B" w14:textId="76783E1D"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Pogledaj, kako je lepo, Hrčko! </w:t>
      </w:r>
      <w:bookmarkStart w:id="1" w:name="_Hlk100259856"/>
      <w:r w:rsidRPr="00805F21">
        <w:rPr>
          <w:rFonts w:ascii="Times New Roman" w:hAnsi="Times New Roman" w:cs="Times New Roman"/>
          <w:sz w:val="28"/>
          <w:szCs w:val="28"/>
        </w:rPr>
        <w:t>–</w:t>
      </w:r>
      <w:bookmarkEnd w:id="1"/>
      <w:r w:rsidRPr="00805F21">
        <w:rPr>
          <w:rFonts w:ascii="Times New Roman" w:hAnsi="Times New Roman" w:cs="Times New Roman"/>
          <w:sz w:val="28"/>
          <w:szCs w:val="28"/>
        </w:rPr>
        <w:t xml:space="preserve"> uskliknula je devojčica, obraćajući se hrčku. </w:t>
      </w:r>
    </w:p>
    <w:p w14:paraId="151A7B87" w14:textId="25A2DA85"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Aha, neverovatno, </w:t>
      </w:r>
      <w:r w:rsidR="00630087" w:rsidRPr="00630087">
        <w:rPr>
          <w:rFonts w:ascii="Times New Roman" w:hAnsi="Times New Roman" w:cs="Times New Roman"/>
          <w:sz w:val="28"/>
          <w:szCs w:val="28"/>
        </w:rPr>
        <w:t>–</w:t>
      </w:r>
      <w:r w:rsidRPr="00805F21">
        <w:rPr>
          <w:rFonts w:ascii="Times New Roman" w:hAnsi="Times New Roman" w:cs="Times New Roman"/>
          <w:sz w:val="28"/>
          <w:szCs w:val="28"/>
        </w:rPr>
        <w:t xml:space="preserve"> bez naročitog uzbuđenja je pomislio hrčak, </w:t>
      </w:r>
      <w:r w:rsidR="00366B48" w:rsidRPr="00366B48">
        <w:rPr>
          <w:rFonts w:ascii="Times New Roman" w:hAnsi="Times New Roman" w:cs="Times New Roman"/>
          <w:sz w:val="28"/>
          <w:szCs w:val="28"/>
        </w:rPr>
        <w:t>–</w:t>
      </w:r>
      <w:r w:rsidRPr="00805F21">
        <w:rPr>
          <w:rFonts w:ascii="Times New Roman" w:hAnsi="Times New Roman" w:cs="Times New Roman"/>
          <w:sz w:val="28"/>
          <w:szCs w:val="28"/>
        </w:rPr>
        <w:t xml:space="preserve"> kad ćemo više krenuti nazad. </w:t>
      </w:r>
    </w:p>
    <w:p w14:paraId="3401B8A5" w14:textId="77777777" w:rsidR="00805F21" w:rsidRPr="00805F21" w:rsidRDefault="00805F21" w:rsidP="00805F21">
      <w:pPr>
        <w:ind w:firstLine="705"/>
        <w:jc w:val="both"/>
        <w:rPr>
          <w:rFonts w:ascii="Times New Roman" w:hAnsi="Times New Roman" w:cs="Times New Roman"/>
          <w:sz w:val="28"/>
          <w:szCs w:val="28"/>
        </w:rPr>
      </w:pPr>
      <w:r w:rsidRPr="00805F21">
        <w:rPr>
          <w:rFonts w:ascii="Times New Roman" w:hAnsi="Times New Roman" w:cs="Times New Roman"/>
          <w:sz w:val="28"/>
          <w:szCs w:val="28"/>
        </w:rPr>
        <w:t xml:space="preserve">Hrčko je bio domaća životinja, i susret sa neispitanom i nepredvidivom divljom prirodom nije izazivao uzbuđenje u njemu. Više je to bilo neobjašnjiva, blaga briga. </w:t>
      </w:r>
    </w:p>
    <w:p w14:paraId="41155A2C" w14:textId="77777777"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Budi tu i uživaj u pogledu na prirodu, a ja ću da se igram – kazala je Sofi i otrčala radosno poskakujući, obradovavši životinjicu. Hrčko ju je ispratio pogledom i ostao apsolutno sam. </w:t>
      </w:r>
    </w:p>
    <w:p w14:paraId="6B3127B8" w14:textId="75D1ED00"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Hoću sira, </w:t>
      </w:r>
      <w:r w:rsidR="0098242C" w:rsidRPr="0098242C">
        <w:rPr>
          <w:rFonts w:ascii="Times New Roman" w:hAnsi="Times New Roman" w:cs="Times New Roman"/>
          <w:sz w:val="28"/>
          <w:szCs w:val="28"/>
        </w:rPr>
        <w:t>–</w:t>
      </w:r>
      <w:r w:rsidRPr="00805F21">
        <w:rPr>
          <w:rFonts w:ascii="Times New Roman" w:hAnsi="Times New Roman" w:cs="Times New Roman"/>
          <w:sz w:val="28"/>
          <w:szCs w:val="28"/>
        </w:rPr>
        <w:t xml:space="preserve"> pomisli hrčak, ali sira nije bilo. Saživ</w:t>
      </w:r>
      <w:r w:rsidR="00866101">
        <w:rPr>
          <w:rFonts w:ascii="Times New Roman" w:hAnsi="Times New Roman" w:cs="Times New Roman"/>
          <w:sz w:val="28"/>
          <w:szCs w:val="28"/>
        </w:rPr>
        <w:t>e</w:t>
      </w:r>
      <w:r w:rsidRPr="00805F21">
        <w:rPr>
          <w:rFonts w:ascii="Times New Roman" w:hAnsi="Times New Roman" w:cs="Times New Roman"/>
          <w:sz w:val="28"/>
          <w:szCs w:val="28"/>
        </w:rPr>
        <w:t xml:space="preserve">o se sa mišlju da se ne ispunjavaju sve životinjske želje, i neko vreme je gledao u vodu, a potom mu je to dosadilo; legao je na leđa i počeo leno zadnjim šapama okretati točkić u kavezu. Međutim, sir nije napuštao njegove misli. </w:t>
      </w:r>
    </w:p>
    <w:p w14:paraId="57CDA099" w14:textId="05A87739" w:rsidR="00805F21" w:rsidRPr="00805F21" w:rsidRDefault="00805F21" w:rsidP="00805F21">
      <w:pPr>
        <w:ind w:firstLine="705"/>
        <w:jc w:val="both"/>
        <w:rPr>
          <w:rFonts w:ascii="Times New Roman" w:hAnsi="Times New Roman" w:cs="Times New Roman"/>
          <w:sz w:val="28"/>
          <w:szCs w:val="28"/>
        </w:rPr>
      </w:pPr>
      <w:r w:rsidRPr="00805F21">
        <w:rPr>
          <w:rFonts w:ascii="Times New Roman" w:hAnsi="Times New Roman" w:cs="Times New Roman"/>
          <w:sz w:val="28"/>
          <w:szCs w:val="28"/>
        </w:rPr>
        <w:t>Ubrzo, posle podne, proverivši još jednom mamce na udicama, tata je podigao glavu i primetio da se nadvijaju veliki oblaci</w:t>
      </w:r>
      <w:r w:rsidR="004C60BF">
        <w:rPr>
          <w:rFonts w:ascii="Times New Roman" w:hAnsi="Times New Roman" w:cs="Times New Roman"/>
          <w:sz w:val="28"/>
          <w:szCs w:val="28"/>
        </w:rPr>
        <w:t>,</w:t>
      </w:r>
      <w:r w:rsidRPr="00805F21">
        <w:rPr>
          <w:rFonts w:ascii="Times New Roman" w:hAnsi="Times New Roman" w:cs="Times New Roman"/>
          <w:sz w:val="28"/>
          <w:szCs w:val="28"/>
        </w:rPr>
        <w:t xml:space="preserve"> </w:t>
      </w:r>
      <w:r w:rsidR="004C60BF">
        <w:rPr>
          <w:rFonts w:ascii="Times New Roman" w:hAnsi="Times New Roman" w:cs="Times New Roman"/>
          <w:sz w:val="28"/>
          <w:szCs w:val="28"/>
        </w:rPr>
        <w:t>te</w:t>
      </w:r>
      <w:r w:rsidRPr="00805F21">
        <w:rPr>
          <w:rFonts w:ascii="Times New Roman" w:hAnsi="Times New Roman" w:cs="Times New Roman"/>
          <w:sz w:val="28"/>
          <w:szCs w:val="28"/>
        </w:rPr>
        <w:t xml:space="preserve"> da ne bi bilo loše početi </w:t>
      </w:r>
      <w:r w:rsidRPr="00805F21">
        <w:rPr>
          <w:rFonts w:ascii="Times New Roman" w:hAnsi="Times New Roman" w:cs="Times New Roman"/>
          <w:sz w:val="28"/>
          <w:szCs w:val="28"/>
        </w:rPr>
        <w:lastRenderedPageBreak/>
        <w:t xml:space="preserve">spremanje i vratiti se u grad da ne bi pokisli. A osim toga nije imao uspeha u pecanju ribe, ali koji bi još tata zbog takve sitnice napustio prirodu. Ali oblaci, oblaci – to je već ozbiljna stvar! Deca su se nerado složila da su oblaci ozbiljna stvar i počeli su se spremati. Viktor i Sofi su sakupili svoje igračke, a roditelji su pakovali stvari i ubacivali ih u automobil. </w:t>
      </w:r>
    </w:p>
    <w:p w14:paraId="0696F703" w14:textId="3951BF6E"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Tata, ja ne mogu da nađem svoj kamiončić! – zbunjeno je rekao dečak i ponovo je počeo pretraživati travu i zagledati u žbunje. </w:t>
      </w:r>
    </w:p>
    <w:p w14:paraId="688ED101" w14:textId="2BC5E098"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Ti si nespretan! – veselo se sm</w:t>
      </w:r>
      <w:r w:rsidR="00244FAC">
        <w:rPr>
          <w:rFonts w:ascii="Times New Roman" w:hAnsi="Times New Roman" w:cs="Times New Roman"/>
          <w:sz w:val="28"/>
          <w:szCs w:val="28"/>
        </w:rPr>
        <w:t>e</w:t>
      </w:r>
      <w:r w:rsidRPr="00805F21">
        <w:rPr>
          <w:rFonts w:ascii="Times New Roman" w:hAnsi="Times New Roman" w:cs="Times New Roman"/>
          <w:sz w:val="28"/>
          <w:szCs w:val="28"/>
        </w:rPr>
        <w:t xml:space="preserve">jala njegova sestra i nastavila da sakuplja svoje lutkice i plišane igračkice. </w:t>
      </w:r>
    </w:p>
    <w:p w14:paraId="49F505EE" w14:textId="5738687E"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Nisam ja nespretan, ja se tačno sećam da sam ga ostavio negde ovde! – namršteno je odgovorio Vića</w:t>
      </w:r>
      <w:r w:rsidR="00736AD8">
        <w:rPr>
          <w:rFonts w:ascii="Times New Roman" w:hAnsi="Times New Roman" w:cs="Times New Roman"/>
          <w:sz w:val="28"/>
          <w:szCs w:val="28"/>
        </w:rPr>
        <w:t xml:space="preserve"> i </w:t>
      </w:r>
      <w:r w:rsidRPr="00805F21">
        <w:rPr>
          <w:rFonts w:ascii="Times New Roman" w:hAnsi="Times New Roman" w:cs="Times New Roman"/>
          <w:sz w:val="28"/>
          <w:szCs w:val="28"/>
        </w:rPr>
        <w:t xml:space="preserve">stao na kolena kako bi bolje razgledao travu. </w:t>
      </w:r>
    </w:p>
    <w:p w14:paraId="57F14AE2" w14:textId="598249A7"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To su ga, verovatno, kumbreci sakrili! – našalila se mama, držeći stolnjak i namignuvši tati.</w:t>
      </w:r>
    </w:p>
    <w:p w14:paraId="5ED2AE9F" w14:textId="1A11C4F7"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...ili gamjaci! – veselo je prihvatio tata, prateći je. Tata je žurio kako bi krenuli pre početka kiše i rado je učestvovao u igri. </w:t>
      </w:r>
    </w:p>
    <w:p w14:paraId="5381E087" w14:textId="32C2C812"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Kakvi sad gamjaci? – promrmljao je dečak puzeći na kolenima i razmičući travu rukama. </w:t>
      </w:r>
    </w:p>
    <w:p w14:paraId="388F81EC" w14:textId="3E5B3F7C"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Mama, a ko su kumbreci? – upitala je devojčica, otresajući sa lutke travicu koja se zalepila. </w:t>
      </w:r>
    </w:p>
    <w:p w14:paraId="7477FD45" w14:textId="77777777"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Gamjaci – to su mala šumska stvorenja, malo veći od običnih hrčaka, odatle i naziv ga – mja – ci – kazao je tata na slogove.</w:t>
      </w:r>
    </w:p>
    <w:p w14:paraId="3A3C254C" w14:textId="301F0235"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A šta rade gamjaci i gde žive? Kako oni izgledaju? – zainteresovao se dečak i na momenat ostavio potragu kamiončića.</w:t>
      </w:r>
    </w:p>
    <w:p w14:paraId="306F975F" w14:textId="2D469E0C"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Gamjaci žive u šumi, njih je malo ko vid</w:t>
      </w:r>
      <w:r w:rsidR="0073340D">
        <w:rPr>
          <w:rFonts w:ascii="Times New Roman" w:hAnsi="Times New Roman" w:cs="Times New Roman"/>
          <w:sz w:val="28"/>
          <w:szCs w:val="28"/>
        </w:rPr>
        <w:t>e</w:t>
      </w:r>
      <w:r w:rsidRPr="00805F21">
        <w:rPr>
          <w:rFonts w:ascii="Times New Roman" w:hAnsi="Times New Roman" w:cs="Times New Roman"/>
          <w:sz w:val="28"/>
          <w:szCs w:val="28"/>
        </w:rPr>
        <w:t xml:space="preserve">o, ali govore da je to životinjica nežnog izgleda, sa repićem kao u veverice i ušima sa kićankama na kraju, odgovorio je tata. </w:t>
      </w:r>
    </w:p>
    <w:p w14:paraId="440EEB48" w14:textId="128F6251"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A gamjaci se stalno bave krađom svega što nije na svom mestu ili što su ljudi zaboravili – dodala je mama. </w:t>
      </w:r>
    </w:p>
    <w:p w14:paraId="0B6505D9" w14:textId="73A48680"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Obični gamjak izgleda kao hrčak ili </w:t>
      </w:r>
      <w:r w:rsidR="00D66A0B">
        <w:rPr>
          <w:rFonts w:ascii="Times New Roman" w:hAnsi="Times New Roman" w:cs="Times New Roman"/>
          <w:sz w:val="28"/>
          <w:szCs w:val="28"/>
        </w:rPr>
        <w:t>mrmot</w:t>
      </w:r>
      <w:r w:rsidRPr="00805F21">
        <w:rPr>
          <w:rFonts w:ascii="Times New Roman" w:hAnsi="Times New Roman" w:cs="Times New Roman"/>
          <w:sz w:val="28"/>
          <w:szCs w:val="28"/>
        </w:rPr>
        <w:t>, obučen je u pantalonice i košuljicu, govori kako na ljudskom jeziku, tako i na životinjskim jezicima; uopšte, to je bajkovito biće. – tata je ubacio korpu sa ostacima hrane u automobil i zatvorio prtljažnik.</w:t>
      </w:r>
    </w:p>
    <w:p w14:paraId="3D9DFD65" w14:textId="2E20C884"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A šta je kumbrek? – podsetila je devojčica na svoje pitanje. </w:t>
      </w:r>
    </w:p>
    <w:p w14:paraId="710EE1EE" w14:textId="77777777"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lastRenderedPageBreak/>
        <w:t xml:space="preserve">Kumbrek – to je isti taj gamjak, ali iz drugog plemena, kum-bre –ci, dodala je mama na slogove. – Kumbreci takođe kradu stvari od ljudi, a takođe sakupljaju ostavljene i zaboravljene stvari. </w:t>
      </w:r>
    </w:p>
    <w:p w14:paraId="62FE6A49" w14:textId="0AF70F07"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A gde se mogu videti gamjaci i kumbreci? – Vića više nije tražio svoj kamiončić, već je pažljivo slušao  priču roditelja. </w:t>
      </w:r>
    </w:p>
    <w:p w14:paraId="5540520D" w14:textId="430846F3"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Pa nigde! – odgovorio je tata. </w:t>
      </w:r>
    </w:p>
    <w:p w14:paraId="1F98AD44" w14:textId="439C78A2"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Kako to „nigde“? – razočarano je prošaputao dečak i naposletku, tražeći pogledom svoj kamiončić – igračkicu, pošao prema automobilu.</w:t>
      </w:r>
    </w:p>
    <w:p w14:paraId="3F3BDCCD" w14:textId="36D0D39C"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Nigde, </w:t>
      </w:r>
      <w:r w:rsidR="00BF3DF5" w:rsidRPr="00BF3DF5">
        <w:rPr>
          <w:rFonts w:ascii="Times New Roman" w:hAnsi="Times New Roman" w:cs="Times New Roman"/>
          <w:sz w:val="28"/>
          <w:szCs w:val="28"/>
        </w:rPr>
        <w:t>–</w:t>
      </w:r>
      <w:r w:rsidRPr="00805F21">
        <w:rPr>
          <w:rFonts w:ascii="Times New Roman" w:hAnsi="Times New Roman" w:cs="Times New Roman"/>
          <w:sz w:val="28"/>
          <w:szCs w:val="28"/>
        </w:rPr>
        <w:t xml:space="preserve"> pojasnila je mama, otresajući i slažući stolnjak, </w:t>
      </w:r>
      <w:r w:rsidR="00B27E67" w:rsidRPr="00B27E67">
        <w:rPr>
          <w:rFonts w:ascii="Times New Roman" w:hAnsi="Times New Roman" w:cs="Times New Roman"/>
          <w:sz w:val="28"/>
          <w:szCs w:val="28"/>
        </w:rPr>
        <w:t>–</w:t>
      </w:r>
      <w:r w:rsidRPr="00805F21">
        <w:rPr>
          <w:rFonts w:ascii="Times New Roman" w:hAnsi="Times New Roman" w:cs="Times New Roman"/>
          <w:sz w:val="28"/>
          <w:szCs w:val="28"/>
        </w:rPr>
        <w:t xml:space="preserve"> to znači da su gamjaci i kumbreci samo izmišljeni likovi iz bajke i u stvarnosti ne postoje.</w:t>
      </w:r>
    </w:p>
    <w:p w14:paraId="769268CE" w14:textId="66EDCAF1"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Jednostavno</w:t>
      </w:r>
      <w:r w:rsidR="009F2086">
        <w:rPr>
          <w:rFonts w:ascii="Times New Roman" w:hAnsi="Times New Roman" w:cs="Times New Roman"/>
          <w:sz w:val="28"/>
          <w:szCs w:val="28"/>
        </w:rPr>
        <w:t>,</w:t>
      </w:r>
      <w:r w:rsidRPr="00805F21">
        <w:rPr>
          <w:rFonts w:ascii="Times New Roman" w:hAnsi="Times New Roman" w:cs="Times New Roman"/>
          <w:sz w:val="28"/>
          <w:szCs w:val="28"/>
        </w:rPr>
        <w:t xml:space="preserve"> kada neko izgubi nešto i ne može da pronađe, da ne bi preuzeo odgovornost na sebe, tako i govori – ili su kumbreci uzeli ili su gamjaci odvukli, </w:t>
      </w:r>
      <w:r w:rsidR="000A197A" w:rsidRPr="000A197A">
        <w:rPr>
          <w:rFonts w:ascii="Times New Roman" w:hAnsi="Times New Roman" w:cs="Times New Roman"/>
          <w:sz w:val="28"/>
          <w:szCs w:val="28"/>
        </w:rPr>
        <w:t>–</w:t>
      </w:r>
      <w:r w:rsidRPr="00805F21">
        <w:rPr>
          <w:rFonts w:ascii="Times New Roman" w:hAnsi="Times New Roman" w:cs="Times New Roman"/>
          <w:sz w:val="28"/>
          <w:szCs w:val="28"/>
        </w:rPr>
        <w:t xml:space="preserve"> nasm</w:t>
      </w:r>
      <w:r w:rsidR="000A197A">
        <w:rPr>
          <w:rFonts w:ascii="Times New Roman" w:hAnsi="Times New Roman" w:cs="Times New Roman"/>
          <w:sz w:val="28"/>
          <w:szCs w:val="28"/>
        </w:rPr>
        <w:t>e</w:t>
      </w:r>
      <w:r w:rsidRPr="00805F21">
        <w:rPr>
          <w:rFonts w:ascii="Times New Roman" w:hAnsi="Times New Roman" w:cs="Times New Roman"/>
          <w:sz w:val="28"/>
          <w:szCs w:val="28"/>
        </w:rPr>
        <w:t xml:space="preserve">jao se tata. </w:t>
      </w:r>
    </w:p>
    <w:p w14:paraId="69CB99D9" w14:textId="78747E1D" w:rsidR="00805F21" w:rsidRPr="00805F21" w:rsidRDefault="00805F21" w:rsidP="00805F21">
      <w:pPr>
        <w:ind w:firstLine="705"/>
        <w:jc w:val="both"/>
        <w:rPr>
          <w:rFonts w:ascii="Times New Roman" w:hAnsi="Times New Roman" w:cs="Times New Roman"/>
          <w:sz w:val="28"/>
          <w:szCs w:val="28"/>
        </w:rPr>
      </w:pPr>
      <w:r w:rsidRPr="00805F21">
        <w:rPr>
          <w:rFonts w:ascii="Times New Roman" w:hAnsi="Times New Roman" w:cs="Times New Roman"/>
          <w:sz w:val="28"/>
          <w:szCs w:val="28"/>
        </w:rPr>
        <w:t>Gamjaci, koji su sed</w:t>
      </w:r>
      <w:r w:rsidR="003B237F">
        <w:rPr>
          <w:rFonts w:ascii="Times New Roman" w:hAnsi="Times New Roman" w:cs="Times New Roman"/>
          <w:sz w:val="28"/>
          <w:szCs w:val="28"/>
        </w:rPr>
        <w:t>e</w:t>
      </w:r>
      <w:r w:rsidRPr="00805F21">
        <w:rPr>
          <w:rFonts w:ascii="Times New Roman" w:hAnsi="Times New Roman" w:cs="Times New Roman"/>
          <w:sz w:val="28"/>
          <w:szCs w:val="28"/>
        </w:rPr>
        <w:t>li nedaleko u travi i sve slušali, bili su duboko potreseni.</w:t>
      </w:r>
    </w:p>
    <w:p w14:paraId="42DA1324" w14:textId="77777777"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Šta?! Uzeli?.. Odvukli?.. Štuc! – Čupoks je čak počeo štucati od zbunjenosti. </w:t>
      </w:r>
    </w:p>
    <w:p w14:paraId="431D28D7" w14:textId="06F9F2FA" w:rsidR="00805F21" w:rsidRPr="00805F21" w:rsidRDefault="00805F21" w:rsidP="00805F21">
      <w:pPr>
        <w:ind w:firstLine="705"/>
        <w:jc w:val="both"/>
        <w:rPr>
          <w:rFonts w:ascii="Times New Roman" w:hAnsi="Times New Roman" w:cs="Times New Roman"/>
          <w:sz w:val="28"/>
          <w:szCs w:val="28"/>
        </w:rPr>
      </w:pPr>
      <w:r w:rsidRPr="00805F21">
        <w:rPr>
          <w:rFonts w:ascii="Times New Roman" w:hAnsi="Times New Roman" w:cs="Times New Roman"/>
          <w:sz w:val="28"/>
          <w:szCs w:val="28"/>
        </w:rPr>
        <w:t xml:space="preserve">Gusto krzno na leđima gamjaka postalo je tamno-sivo od negodovanja, ponegde tamno-smeđe, a na stomaku belo.  Jedan gamjak, saslušavši šta govore ljudi, prekrio je lice šapom i osuđujuće je klimao glavom. </w:t>
      </w:r>
    </w:p>
    <w:p w14:paraId="50B49500" w14:textId="58FA55AF"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Nemam reči, </w:t>
      </w:r>
      <w:r w:rsidR="00866B4F" w:rsidRPr="00866B4F">
        <w:rPr>
          <w:rFonts w:ascii="Times New Roman" w:hAnsi="Times New Roman" w:cs="Times New Roman"/>
          <w:sz w:val="28"/>
          <w:szCs w:val="28"/>
        </w:rPr>
        <w:t>–</w:t>
      </w:r>
      <w:r w:rsidR="008C7103">
        <w:rPr>
          <w:rFonts w:ascii="Times New Roman" w:hAnsi="Times New Roman" w:cs="Times New Roman"/>
          <w:sz w:val="28"/>
          <w:szCs w:val="28"/>
        </w:rPr>
        <w:t xml:space="preserve"> </w:t>
      </w:r>
      <w:r w:rsidRPr="00805F21">
        <w:rPr>
          <w:rFonts w:ascii="Times New Roman" w:hAnsi="Times New Roman" w:cs="Times New Roman"/>
          <w:sz w:val="28"/>
          <w:szCs w:val="28"/>
        </w:rPr>
        <w:t>promrmljao je kroz šapu i tužno uzdahnuo. Sklonivši šapu sa lica, on je krajem oka primetio kavez, koji je stajao pored vode. Biće, koje je veoma ličilo na gamjaka, ležalo je u kavezu, stomakom okrenutim ka gore i izgledalo je prilično tužno.</w:t>
      </w:r>
    </w:p>
    <w:p w14:paraId="3AC4F31F" w14:textId="77777777" w:rsidR="00805F21" w:rsidRPr="00805F21" w:rsidRDefault="00805F21" w:rsidP="00805F21">
      <w:pPr>
        <w:ind w:firstLine="705"/>
        <w:jc w:val="both"/>
        <w:rPr>
          <w:rFonts w:ascii="Times New Roman" w:hAnsi="Times New Roman" w:cs="Times New Roman"/>
          <w:sz w:val="28"/>
          <w:szCs w:val="28"/>
        </w:rPr>
      </w:pPr>
      <w:r w:rsidRPr="00805F21">
        <w:rPr>
          <w:rFonts w:ascii="Times New Roman" w:hAnsi="Times New Roman" w:cs="Times New Roman"/>
          <w:sz w:val="28"/>
          <w:szCs w:val="28"/>
        </w:rPr>
        <w:t>Pretrčavajući i sakrivajući se u lišću i travi, i stapajući se sa zemljanim humkama, gamjak je došao do kaveza.</w:t>
      </w:r>
    </w:p>
    <w:p w14:paraId="30AFC919" w14:textId="77777777"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Psh – psh! – obratio se hrčku, naslonivši se šapama na kavez. </w:t>
      </w:r>
    </w:p>
    <w:p w14:paraId="62C29FF1" w14:textId="010A76F5"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A – a- a, ko je tu?! – hrčak se povratio iz sveta mašte u realnost, čuvši neobični zvuk. Hrčak je vid</w:t>
      </w:r>
      <w:r w:rsidR="00451359">
        <w:rPr>
          <w:rFonts w:ascii="Times New Roman" w:hAnsi="Times New Roman" w:cs="Times New Roman"/>
          <w:sz w:val="28"/>
          <w:szCs w:val="28"/>
        </w:rPr>
        <w:t>e</w:t>
      </w:r>
      <w:r w:rsidRPr="00805F21">
        <w:rPr>
          <w:rFonts w:ascii="Times New Roman" w:hAnsi="Times New Roman" w:cs="Times New Roman"/>
          <w:sz w:val="28"/>
          <w:szCs w:val="28"/>
        </w:rPr>
        <w:t xml:space="preserve">o divlju životinju u šorcu, koja ga posmatra sa vanjske strane kaveza. </w:t>
      </w:r>
    </w:p>
    <w:p w14:paraId="5F7ED4EA" w14:textId="77777777"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lastRenderedPageBreak/>
        <w:t>Ko si ti? – upitao je gamjak.</w:t>
      </w:r>
    </w:p>
    <w:p w14:paraId="1FBAF239" w14:textId="441ABA27"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Hrčko – tiho je odgovorio hrčak; usta su mu postala suva i on je osetio još jedan napad neobjašnjive zabrinutosti od susreta sa divljom prirodom.  „Trebalo je da ostanem kod kuće“, </w:t>
      </w:r>
      <w:r w:rsidR="00537BEF" w:rsidRPr="00537BEF">
        <w:rPr>
          <w:rFonts w:ascii="Times New Roman" w:hAnsi="Times New Roman" w:cs="Times New Roman"/>
          <w:sz w:val="28"/>
          <w:szCs w:val="28"/>
        </w:rPr>
        <w:t>–</w:t>
      </w:r>
      <w:r w:rsidRPr="00805F21">
        <w:rPr>
          <w:rFonts w:ascii="Times New Roman" w:hAnsi="Times New Roman" w:cs="Times New Roman"/>
          <w:sz w:val="28"/>
          <w:szCs w:val="28"/>
        </w:rPr>
        <w:t xml:space="preserve"> prošlo je hrčku kroz glavu,</w:t>
      </w:r>
      <w:r w:rsidR="00537BEF" w:rsidRPr="00537BEF">
        <w:t xml:space="preserve"> </w:t>
      </w:r>
      <w:r w:rsidR="00537BEF" w:rsidRPr="00537BEF">
        <w:rPr>
          <w:rFonts w:ascii="Times New Roman" w:hAnsi="Times New Roman" w:cs="Times New Roman"/>
          <w:sz w:val="28"/>
          <w:szCs w:val="28"/>
        </w:rPr>
        <w:t>–</w:t>
      </w:r>
      <w:r w:rsidRPr="00805F21">
        <w:rPr>
          <w:rFonts w:ascii="Times New Roman" w:hAnsi="Times New Roman" w:cs="Times New Roman"/>
          <w:sz w:val="28"/>
          <w:szCs w:val="28"/>
        </w:rPr>
        <w:t xml:space="preserve">  „sakriti se pod Sofin krevet i ne odazivati se. I eto, sad sam izgubljen... poješće me... Rozice, znaj da sam te vol</w:t>
      </w:r>
      <w:r w:rsidR="00AD4656">
        <w:rPr>
          <w:rFonts w:ascii="Times New Roman" w:hAnsi="Times New Roman" w:cs="Times New Roman"/>
          <w:sz w:val="28"/>
          <w:szCs w:val="28"/>
        </w:rPr>
        <w:t>e</w:t>
      </w:r>
      <w:r w:rsidRPr="00805F21">
        <w:rPr>
          <w:rFonts w:ascii="Times New Roman" w:hAnsi="Times New Roman" w:cs="Times New Roman"/>
          <w:sz w:val="28"/>
          <w:szCs w:val="28"/>
        </w:rPr>
        <w:t>o, iako to nisam uvek pokazivao“.</w:t>
      </w:r>
    </w:p>
    <w:p w14:paraId="61EB26AF" w14:textId="5F2C6BC7"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A ja sam Čupoks, </w:t>
      </w:r>
      <w:r w:rsidR="00A81181" w:rsidRPr="00A81181">
        <w:rPr>
          <w:rFonts w:ascii="Times New Roman" w:hAnsi="Times New Roman" w:cs="Times New Roman"/>
          <w:sz w:val="28"/>
          <w:szCs w:val="28"/>
        </w:rPr>
        <w:t>–</w:t>
      </w:r>
      <w:r w:rsidRPr="00805F21">
        <w:rPr>
          <w:rFonts w:ascii="Times New Roman" w:hAnsi="Times New Roman" w:cs="Times New Roman"/>
          <w:sz w:val="28"/>
          <w:szCs w:val="28"/>
        </w:rPr>
        <w:t xml:space="preserve"> druželjubivo je odgovorilo biće i pružilo svoju šapu unutar kaveza. – Hajde da se pozdravimo šapama!</w:t>
      </w:r>
    </w:p>
    <w:p w14:paraId="1537E756" w14:textId="28F05B00" w:rsidR="00805F21" w:rsidRPr="00805F21" w:rsidRDefault="00805F21" w:rsidP="00805F21">
      <w:pPr>
        <w:ind w:left="705"/>
        <w:jc w:val="both"/>
        <w:rPr>
          <w:rFonts w:ascii="Times New Roman" w:hAnsi="Times New Roman" w:cs="Times New Roman"/>
          <w:sz w:val="28"/>
          <w:szCs w:val="28"/>
        </w:rPr>
      </w:pPr>
      <w:r w:rsidRPr="00805F21">
        <w:rPr>
          <w:rFonts w:ascii="Times New Roman" w:hAnsi="Times New Roman" w:cs="Times New Roman"/>
          <w:sz w:val="28"/>
          <w:szCs w:val="28"/>
        </w:rPr>
        <w:t xml:space="preserve">„Sada će me uhvatiti i odneti! O, ne, šta da radim?“ – pomislio je skamenjeni hrčak. </w:t>
      </w:r>
    </w:p>
    <w:p w14:paraId="1CB286F7" w14:textId="77777777"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I! – s nestrpljenjem je kazao gamjak i mahnuo šapom. </w:t>
      </w:r>
    </w:p>
    <w:p w14:paraId="07F07877" w14:textId="0B4D0752"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Bee! – odgovorio je Hrčko, isplazio jezik, zatvorio oči, trznuo šapama i, kako mu se učinilo, veoma ubedljivo se pretvarao da je mrtav.</w:t>
      </w:r>
    </w:p>
    <w:p w14:paraId="2F4A32B1" w14:textId="77777777" w:rsidR="00805F21" w:rsidRPr="00805F21" w:rsidRDefault="00805F21" w:rsidP="00805F21">
      <w:pPr>
        <w:ind w:firstLine="705"/>
        <w:jc w:val="both"/>
        <w:rPr>
          <w:rFonts w:ascii="Times New Roman" w:hAnsi="Times New Roman" w:cs="Times New Roman"/>
          <w:sz w:val="28"/>
          <w:szCs w:val="28"/>
        </w:rPr>
      </w:pPr>
      <w:r w:rsidRPr="00805F21">
        <w:rPr>
          <w:rFonts w:ascii="Times New Roman" w:hAnsi="Times New Roman" w:cs="Times New Roman"/>
          <w:sz w:val="28"/>
          <w:szCs w:val="28"/>
        </w:rPr>
        <w:t xml:space="preserve">Čupoks se zapanjio sa ispruženom rukom i s čuđenjem je uperio pogled na hrčka. </w:t>
      </w:r>
    </w:p>
    <w:p w14:paraId="4C877263" w14:textId="74E45815"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Šta radiš?  </w:t>
      </w:r>
      <w:r w:rsidR="0076488D" w:rsidRPr="0076488D">
        <w:rPr>
          <w:rFonts w:ascii="Times New Roman" w:hAnsi="Times New Roman" w:cs="Times New Roman"/>
          <w:sz w:val="28"/>
          <w:szCs w:val="28"/>
        </w:rPr>
        <w:t>–</w:t>
      </w:r>
      <w:r w:rsidRPr="00805F21">
        <w:rPr>
          <w:rFonts w:ascii="Times New Roman" w:hAnsi="Times New Roman" w:cs="Times New Roman"/>
          <w:sz w:val="28"/>
          <w:szCs w:val="28"/>
        </w:rPr>
        <w:t xml:space="preserve"> upitao je gamjak.</w:t>
      </w:r>
    </w:p>
    <w:p w14:paraId="033C21C0" w14:textId="41CFAABC" w:rsidR="00805F21" w:rsidRPr="00805F21" w:rsidRDefault="00805F21" w:rsidP="00805F21">
      <w:pPr>
        <w:ind w:firstLine="705"/>
        <w:jc w:val="both"/>
        <w:rPr>
          <w:rFonts w:ascii="Times New Roman" w:hAnsi="Times New Roman" w:cs="Times New Roman"/>
          <w:sz w:val="28"/>
          <w:szCs w:val="28"/>
        </w:rPr>
      </w:pPr>
      <w:r w:rsidRPr="00805F21">
        <w:rPr>
          <w:rFonts w:ascii="Times New Roman" w:hAnsi="Times New Roman" w:cs="Times New Roman"/>
          <w:sz w:val="28"/>
          <w:szCs w:val="28"/>
        </w:rPr>
        <w:t>Hrčko je usp</w:t>
      </w:r>
      <w:r w:rsidR="00DD5C14">
        <w:rPr>
          <w:rFonts w:ascii="Times New Roman" w:hAnsi="Times New Roman" w:cs="Times New Roman"/>
          <w:sz w:val="28"/>
          <w:szCs w:val="28"/>
        </w:rPr>
        <w:t>e</w:t>
      </w:r>
      <w:r w:rsidRPr="00805F21">
        <w:rPr>
          <w:rFonts w:ascii="Times New Roman" w:hAnsi="Times New Roman" w:cs="Times New Roman"/>
          <w:sz w:val="28"/>
          <w:szCs w:val="28"/>
        </w:rPr>
        <w:t xml:space="preserve">o odigrati svoju ulogu još samo nekoliko trenutaka, ali posle toga njegovi uzbuđeni živci nisu izdržali. </w:t>
      </w:r>
    </w:p>
    <w:p w14:paraId="34E777CD" w14:textId="77777777"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Nećeš me pojesti! – zaječao je on otvorivši okice. </w:t>
      </w:r>
    </w:p>
    <w:p w14:paraId="2EEBBE08" w14:textId="249F14FB"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Hm, nisam ni ht</w:t>
      </w:r>
      <w:r w:rsidR="00A22DCB">
        <w:rPr>
          <w:rFonts w:ascii="Times New Roman" w:hAnsi="Times New Roman" w:cs="Times New Roman"/>
          <w:sz w:val="28"/>
          <w:szCs w:val="28"/>
        </w:rPr>
        <w:t>e</w:t>
      </w:r>
      <w:r w:rsidRPr="00805F21">
        <w:rPr>
          <w:rFonts w:ascii="Times New Roman" w:hAnsi="Times New Roman" w:cs="Times New Roman"/>
          <w:sz w:val="28"/>
          <w:szCs w:val="28"/>
        </w:rPr>
        <w:t xml:space="preserve">o, </w:t>
      </w:r>
      <w:r w:rsidR="00A22DCB" w:rsidRPr="00A22DCB">
        <w:rPr>
          <w:rFonts w:ascii="Times New Roman" w:hAnsi="Times New Roman" w:cs="Times New Roman"/>
          <w:sz w:val="28"/>
          <w:szCs w:val="28"/>
        </w:rPr>
        <w:t>–</w:t>
      </w:r>
      <w:r w:rsidR="00A22DCB">
        <w:rPr>
          <w:rFonts w:ascii="Times New Roman" w:hAnsi="Times New Roman" w:cs="Times New Roman"/>
          <w:sz w:val="28"/>
          <w:szCs w:val="28"/>
        </w:rPr>
        <w:t xml:space="preserve"> </w:t>
      </w:r>
      <w:r w:rsidRPr="00805F21">
        <w:rPr>
          <w:rFonts w:ascii="Times New Roman" w:hAnsi="Times New Roman" w:cs="Times New Roman"/>
          <w:sz w:val="28"/>
          <w:szCs w:val="28"/>
        </w:rPr>
        <w:t>začuđeno je odgovorio Čupoks.</w:t>
      </w:r>
    </w:p>
    <w:p w14:paraId="24E5F91F" w14:textId="77777777"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Stvarno? </w:t>
      </w:r>
    </w:p>
    <w:p w14:paraId="2592E74A" w14:textId="6644F736"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Apsolutno,  </w:t>
      </w:r>
      <w:r w:rsidR="00F930FA" w:rsidRPr="00F930FA">
        <w:rPr>
          <w:rFonts w:ascii="Times New Roman" w:hAnsi="Times New Roman" w:cs="Times New Roman"/>
          <w:sz w:val="28"/>
          <w:szCs w:val="28"/>
        </w:rPr>
        <w:t>–</w:t>
      </w:r>
      <w:r w:rsidR="00F930FA">
        <w:rPr>
          <w:rFonts w:ascii="Times New Roman" w:hAnsi="Times New Roman" w:cs="Times New Roman"/>
          <w:sz w:val="28"/>
          <w:szCs w:val="28"/>
        </w:rPr>
        <w:t xml:space="preserve"> </w:t>
      </w:r>
      <w:r w:rsidRPr="00805F21">
        <w:rPr>
          <w:rFonts w:ascii="Times New Roman" w:hAnsi="Times New Roman" w:cs="Times New Roman"/>
          <w:sz w:val="28"/>
          <w:szCs w:val="28"/>
        </w:rPr>
        <w:t>potvrdio je gamjak.</w:t>
      </w:r>
    </w:p>
    <w:p w14:paraId="0FBFD13C" w14:textId="526F629C"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Pa tako si trebao odmah kazati, a ne počinjati upoznavanje pretnjama i plašenjem.</w:t>
      </w:r>
    </w:p>
    <w:p w14:paraId="4CCAABFC" w14:textId="79217611"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Pa da,  </w:t>
      </w:r>
      <w:r w:rsidR="009C79EB" w:rsidRPr="009C79EB">
        <w:rPr>
          <w:rFonts w:ascii="Times New Roman" w:hAnsi="Times New Roman" w:cs="Times New Roman"/>
          <w:sz w:val="28"/>
          <w:szCs w:val="28"/>
        </w:rPr>
        <w:t>–</w:t>
      </w:r>
      <w:r w:rsidR="009C79EB">
        <w:rPr>
          <w:rFonts w:ascii="Times New Roman" w:hAnsi="Times New Roman" w:cs="Times New Roman"/>
          <w:sz w:val="28"/>
          <w:szCs w:val="28"/>
        </w:rPr>
        <w:t xml:space="preserve"> </w:t>
      </w:r>
      <w:r w:rsidRPr="00805F21">
        <w:rPr>
          <w:rFonts w:ascii="Times New Roman" w:hAnsi="Times New Roman" w:cs="Times New Roman"/>
          <w:sz w:val="28"/>
          <w:szCs w:val="28"/>
        </w:rPr>
        <w:t xml:space="preserve">zbunjeno je potvrdio sasvim izgubljeni Čupoks. </w:t>
      </w:r>
    </w:p>
    <w:p w14:paraId="1634BD70" w14:textId="185CF805"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Ja sam Hrčko, hrčak! – ponosno se predstavio hrčak, još uvek ležeći stomakom okrenutim ka gore.</w:t>
      </w:r>
    </w:p>
    <w:p w14:paraId="005431D5" w14:textId="1B9E27E4"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A ja sam Čupoks, gamjak. A šta ti radiš ovde?</w:t>
      </w:r>
    </w:p>
    <w:p w14:paraId="39085813" w14:textId="7F1BAC19"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Maštam o siru i tugujem za svojim pravim domom, </w:t>
      </w:r>
      <w:r w:rsidR="00A832EB" w:rsidRPr="00A832EB">
        <w:rPr>
          <w:rFonts w:ascii="Times New Roman" w:hAnsi="Times New Roman" w:cs="Times New Roman"/>
          <w:sz w:val="28"/>
          <w:szCs w:val="28"/>
        </w:rPr>
        <w:t>–</w:t>
      </w:r>
      <w:r w:rsidRPr="00805F21">
        <w:rPr>
          <w:rFonts w:ascii="Times New Roman" w:hAnsi="Times New Roman" w:cs="Times New Roman"/>
          <w:sz w:val="28"/>
          <w:szCs w:val="28"/>
        </w:rPr>
        <w:t xml:space="preserve"> sav važan odgovorio je hrčak.</w:t>
      </w:r>
    </w:p>
    <w:p w14:paraId="1027A461" w14:textId="77777777"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lastRenderedPageBreak/>
        <w:t xml:space="preserve">A ja sam... </w:t>
      </w:r>
      <w:r w:rsidRPr="00805F21">
        <w:rPr>
          <w:rFonts w:ascii="Times New Roman" w:hAnsi="Times New Roman" w:cs="Times New Roman"/>
          <w:sz w:val="28"/>
          <w:szCs w:val="28"/>
        </w:rPr>
        <w:tab/>
      </w:r>
    </w:p>
    <w:p w14:paraId="5BD9C613" w14:textId="6F22452E" w:rsidR="00805F21" w:rsidRPr="00805F21" w:rsidRDefault="00805F21" w:rsidP="00805F21">
      <w:pPr>
        <w:ind w:firstLine="705"/>
        <w:jc w:val="both"/>
        <w:rPr>
          <w:rFonts w:ascii="Times New Roman" w:hAnsi="Times New Roman" w:cs="Times New Roman"/>
          <w:sz w:val="28"/>
          <w:szCs w:val="28"/>
        </w:rPr>
      </w:pPr>
      <w:r w:rsidRPr="00805F21">
        <w:rPr>
          <w:rFonts w:ascii="Times New Roman" w:hAnsi="Times New Roman" w:cs="Times New Roman"/>
          <w:sz w:val="28"/>
          <w:szCs w:val="28"/>
        </w:rPr>
        <w:t>Čupoks nije usp</w:t>
      </w:r>
      <w:r w:rsidR="009232D9">
        <w:rPr>
          <w:rFonts w:ascii="Times New Roman" w:hAnsi="Times New Roman" w:cs="Times New Roman"/>
          <w:sz w:val="28"/>
          <w:szCs w:val="28"/>
        </w:rPr>
        <w:t>e</w:t>
      </w:r>
      <w:r w:rsidRPr="00805F21">
        <w:rPr>
          <w:rFonts w:ascii="Times New Roman" w:hAnsi="Times New Roman" w:cs="Times New Roman"/>
          <w:sz w:val="28"/>
          <w:szCs w:val="28"/>
        </w:rPr>
        <w:t>o dovršiti, zato što je dečak, tražeći igračke, prišao veoma blizu kaveza.</w:t>
      </w:r>
    </w:p>
    <w:p w14:paraId="4C90A084" w14:textId="77777777"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Ja živim i radim tu, i i i moram ići! Vidimo se! – Čupoks je mahnuo šapom i sakrio se u obližnjem žbunu.</w:t>
      </w:r>
    </w:p>
    <w:p w14:paraId="636ACB15" w14:textId="0E24AB56"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Nadam se ne u ovakvim okolnostima, </w:t>
      </w:r>
      <w:r w:rsidR="003707B8" w:rsidRPr="003707B8">
        <w:rPr>
          <w:rFonts w:ascii="Times New Roman" w:hAnsi="Times New Roman" w:cs="Times New Roman"/>
          <w:sz w:val="28"/>
          <w:szCs w:val="28"/>
        </w:rPr>
        <w:t>–</w:t>
      </w:r>
      <w:r w:rsidR="003707B8">
        <w:rPr>
          <w:rFonts w:ascii="Times New Roman" w:hAnsi="Times New Roman" w:cs="Times New Roman"/>
          <w:sz w:val="28"/>
          <w:szCs w:val="28"/>
        </w:rPr>
        <w:t xml:space="preserve"> </w:t>
      </w:r>
      <w:r w:rsidRPr="00805F21">
        <w:rPr>
          <w:rFonts w:ascii="Times New Roman" w:hAnsi="Times New Roman" w:cs="Times New Roman"/>
          <w:sz w:val="28"/>
          <w:szCs w:val="28"/>
        </w:rPr>
        <w:t xml:space="preserve">odgovorio je hrčak masirajući šapom srce koje je jako kucalo,  </w:t>
      </w:r>
      <w:r w:rsidR="003707B8" w:rsidRPr="003707B8">
        <w:rPr>
          <w:rFonts w:ascii="Times New Roman" w:hAnsi="Times New Roman" w:cs="Times New Roman"/>
          <w:sz w:val="28"/>
          <w:szCs w:val="28"/>
        </w:rPr>
        <w:t>–</w:t>
      </w:r>
      <w:r w:rsidR="003707B8">
        <w:rPr>
          <w:rFonts w:ascii="Times New Roman" w:hAnsi="Times New Roman" w:cs="Times New Roman"/>
          <w:sz w:val="28"/>
          <w:szCs w:val="28"/>
        </w:rPr>
        <w:t xml:space="preserve"> </w:t>
      </w:r>
      <w:r w:rsidRPr="00805F21">
        <w:rPr>
          <w:rFonts w:ascii="Times New Roman" w:hAnsi="Times New Roman" w:cs="Times New Roman"/>
          <w:sz w:val="28"/>
          <w:szCs w:val="28"/>
        </w:rPr>
        <w:t>bolje je da dođeš u goste!</w:t>
      </w:r>
    </w:p>
    <w:p w14:paraId="12FDCA62" w14:textId="1209E25D" w:rsidR="00805F21" w:rsidRPr="00805F21" w:rsidRDefault="00805F21" w:rsidP="00805F21">
      <w:pPr>
        <w:ind w:left="705"/>
        <w:jc w:val="both"/>
        <w:rPr>
          <w:rFonts w:ascii="Times New Roman" w:hAnsi="Times New Roman" w:cs="Times New Roman"/>
          <w:sz w:val="28"/>
          <w:szCs w:val="28"/>
        </w:rPr>
      </w:pPr>
      <w:r w:rsidRPr="00805F21">
        <w:rPr>
          <w:rFonts w:ascii="Times New Roman" w:hAnsi="Times New Roman" w:cs="Times New Roman"/>
          <w:sz w:val="28"/>
          <w:szCs w:val="28"/>
        </w:rPr>
        <w:t xml:space="preserve">Za to vreme dečak je u polju, kao i malopre, tražio svoj kamiončić. </w:t>
      </w:r>
    </w:p>
    <w:p w14:paraId="2D49DEB4" w14:textId="4C8DDBE6" w:rsidR="00805F21" w:rsidRPr="00805F21" w:rsidRDefault="00805F21" w:rsidP="00805F21">
      <w:pPr>
        <w:pStyle w:val="a3"/>
        <w:numPr>
          <w:ilvl w:val="0"/>
          <w:numId w:val="1"/>
        </w:numPr>
        <w:jc w:val="both"/>
        <w:rPr>
          <w:rFonts w:ascii="Times New Roman" w:hAnsi="Times New Roman" w:cs="Times New Roman"/>
          <w:sz w:val="28"/>
          <w:szCs w:val="28"/>
        </w:rPr>
      </w:pPr>
      <w:r w:rsidRPr="00805F21">
        <w:rPr>
          <w:rFonts w:ascii="Times New Roman" w:hAnsi="Times New Roman" w:cs="Times New Roman"/>
          <w:sz w:val="28"/>
          <w:szCs w:val="28"/>
        </w:rPr>
        <w:t xml:space="preserve">Sine, </w:t>
      </w:r>
      <w:r w:rsidR="00976C44" w:rsidRPr="00976C44">
        <w:rPr>
          <w:rFonts w:ascii="Times New Roman" w:hAnsi="Times New Roman" w:cs="Times New Roman"/>
          <w:sz w:val="28"/>
          <w:szCs w:val="28"/>
        </w:rPr>
        <w:t>–</w:t>
      </w:r>
      <w:r w:rsidRPr="00805F21">
        <w:rPr>
          <w:rFonts w:ascii="Times New Roman" w:hAnsi="Times New Roman" w:cs="Times New Roman"/>
          <w:sz w:val="28"/>
          <w:szCs w:val="28"/>
        </w:rPr>
        <w:t xml:space="preserve"> pozvala je mama Viću. – Ako ne možeš naći svoju igračku, to nije ništa strašno – sledeći put budi pažljiviji! Deco, sedite u automobil, uskoro će početi kiša! </w:t>
      </w:r>
    </w:p>
    <w:p w14:paraId="05F175B6" w14:textId="5CB6D769" w:rsidR="00805F21" w:rsidRPr="00805F21" w:rsidRDefault="00805F21" w:rsidP="00805F21">
      <w:pPr>
        <w:ind w:firstLine="705"/>
        <w:jc w:val="both"/>
        <w:rPr>
          <w:rFonts w:ascii="Times New Roman" w:hAnsi="Times New Roman" w:cs="Times New Roman"/>
          <w:sz w:val="28"/>
          <w:szCs w:val="28"/>
        </w:rPr>
      </w:pPr>
      <w:r w:rsidRPr="00805F21">
        <w:rPr>
          <w:rFonts w:ascii="Times New Roman" w:hAnsi="Times New Roman" w:cs="Times New Roman"/>
          <w:sz w:val="28"/>
          <w:szCs w:val="28"/>
        </w:rPr>
        <w:t xml:space="preserve">Tata je otvorio vrata od automobila i pokretom ruke pozvao porodicu da sedne, zatim je i sam seo za volan i upalio automobil. Deca i mama su seli na sedišta i zatvorili vrata. Ispustivši oblačić dima, automobil je krenuo prema gradu.  </w:t>
      </w:r>
    </w:p>
    <w:p w14:paraId="1B3D8430" w14:textId="6F0FD53D" w:rsidR="00805F21" w:rsidRPr="00805F21" w:rsidRDefault="00805F21" w:rsidP="00805F21">
      <w:pPr>
        <w:ind w:firstLine="705"/>
        <w:jc w:val="both"/>
        <w:rPr>
          <w:rFonts w:ascii="Times New Roman" w:hAnsi="Times New Roman" w:cs="Times New Roman"/>
          <w:sz w:val="28"/>
          <w:szCs w:val="28"/>
        </w:rPr>
      </w:pPr>
      <w:r w:rsidRPr="00805F21">
        <w:rPr>
          <w:rFonts w:ascii="Times New Roman" w:hAnsi="Times New Roman" w:cs="Times New Roman"/>
          <w:sz w:val="28"/>
          <w:szCs w:val="28"/>
        </w:rPr>
        <w:t>Čim se stišao šum motora i automobil izašao iz vidokruga, visoka trava se razdvojila, i gamjak se ispentrao na obližnji panj, stavio šapu na čelo i zagledao se u daljinu, najpr</w:t>
      </w:r>
      <w:r w:rsidR="000549F1">
        <w:rPr>
          <w:rFonts w:ascii="Times New Roman" w:hAnsi="Times New Roman" w:cs="Times New Roman"/>
          <w:sz w:val="28"/>
          <w:szCs w:val="28"/>
        </w:rPr>
        <w:t>e</w:t>
      </w:r>
      <w:r w:rsidRPr="00805F21">
        <w:rPr>
          <w:rFonts w:ascii="Times New Roman" w:hAnsi="Times New Roman" w:cs="Times New Roman"/>
          <w:sz w:val="28"/>
          <w:szCs w:val="28"/>
        </w:rPr>
        <w:t xml:space="preserve"> u jednu, a zatim i u drugu stranu. Gamjak nije morao stavljati šapu na čelo da bi bolje vid</w:t>
      </w:r>
      <w:r w:rsidR="00DE4BA0">
        <w:rPr>
          <w:rFonts w:ascii="Times New Roman" w:hAnsi="Times New Roman" w:cs="Times New Roman"/>
          <w:sz w:val="28"/>
          <w:szCs w:val="28"/>
        </w:rPr>
        <w:t>e</w:t>
      </w:r>
      <w:r w:rsidRPr="00805F21">
        <w:rPr>
          <w:rFonts w:ascii="Times New Roman" w:hAnsi="Times New Roman" w:cs="Times New Roman"/>
          <w:sz w:val="28"/>
          <w:szCs w:val="28"/>
        </w:rPr>
        <w:t>o, jer je on i tako vid</w:t>
      </w:r>
      <w:r w:rsidR="00DE4BA0">
        <w:rPr>
          <w:rFonts w:ascii="Times New Roman" w:hAnsi="Times New Roman" w:cs="Times New Roman"/>
          <w:sz w:val="28"/>
          <w:szCs w:val="28"/>
        </w:rPr>
        <w:t>e</w:t>
      </w:r>
      <w:r w:rsidRPr="00805F21">
        <w:rPr>
          <w:rFonts w:ascii="Times New Roman" w:hAnsi="Times New Roman" w:cs="Times New Roman"/>
          <w:sz w:val="28"/>
          <w:szCs w:val="28"/>
        </w:rPr>
        <w:t xml:space="preserve">o veoma dobro, ali je on znao za taj pokret i često je tako radio, imitirajući ljude. </w:t>
      </w:r>
    </w:p>
    <w:p w14:paraId="2204DA57" w14:textId="3D3C00D2" w:rsidR="00805F21" w:rsidRPr="00805F21" w:rsidRDefault="00805F21" w:rsidP="00805F21">
      <w:pPr>
        <w:ind w:firstLine="705"/>
        <w:jc w:val="both"/>
        <w:rPr>
          <w:rFonts w:ascii="Times New Roman" w:hAnsi="Times New Roman" w:cs="Times New Roman"/>
          <w:sz w:val="28"/>
          <w:szCs w:val="28"/>
        </w:rPr>
      </w:pPr>
      <w:r w:rsidRPr="00805F21">
        <w:rPr>
          <w:rFonts w:ascii="Times New Roman" w:hAnsi="Times New Roman" w:cs="Times New Roman"/>
          <w:sz w:val="28"/>
          <w:szCs w:val="28"/>
        </w:rPr>
        <w:t>Uverivši se da su ljudi u autu otišli i da ga niko ne vidi, gamjak je zviznuo, i iz trave je ispuzao drugi gamjak – on je ličio na prvog, u narandžastim pantalonicama i žutoj košulji. Drugi gamjak je prišao panju i upitno pogledao ka gore.</w:t>
      </w:r>
    </w:p>
    <w:p w14:paraId="2F38F839" w14:textId="708D59E2" w:rsidR="00805F21" w:rsidRPr="00805F21" w:rsidRDefault="003838B7" w:rsidP="00805F21">
      <w:pPr>
        <w:spacing w:after="160" w:line="259" w:lineRule="auto"/>
        <w:jc w:val="both"/>
        <w:rPr>
          <w:rFonts w:ascii="Times New Roman" w:hAnsi="Times New Roman" w:cs="Times New Roman"/>
          <w:b/>
          <w:sz w:val="28"/>
          <w:szCs w:val="28"/>
          <w:lang w:val="sr-Latn-RS"/>
        </w:rPr>
      </w:pPr>
      <w:r>
        <w:rPr>
          <w:rFonts w:ascii="Times New Roman" w:hAnsi="Times New Roman" w:cs="Times New Roman"/>
          <w:b/>
          <w:sz w:val="28"/>
          <w:szCs w:val="28"/>
          <w:lang w:val="sr-Latn-RS"/>
        </w:rPr>
        <w:t xml:space="preserve">          </w:t>
      </w:r>
      <w:r w:rsidR="00805F21" w:rsidRPr="00805F21">
        <w:rPr>
          <w:rFonts w:ascii="Times New Roman" w:hAnsi="Times New Roman" w:cs="Times New Roman"/>
          <w:b/>
          <w:sz w:val="28"/>
          <w:szCs w:val="28"/>
          <w:lang w:val="sr-Latn-RS"/>
        </w:rPr>
        <w:t>Glava 2. Fuksik i Čupoks</w:t>
      </w:r>
    </w:p>
    <w:p w14:paraId="37977A86" w14:textId="4C61412D" w:rsidR="00805F21" w:rsidRPr="00805F21" w:rsidRDefault="00581511" w:rsidP="00805F21">
      <w:pPr>
        <w:spacing w:after="160" w:line="259" w:lineRule="auto"/>
        <w:jc w:val="both"/>
        <w:rPr>
          <w:rFonts w:ascii="Times New Roman" w:hAnsi="Times New Roman" w:cs="Times New Roman"/>
          <w:sz w:val="28"/>
          <w:szCs w:val="28"/>
          <w:lang w:val="sr-Latn-RS"/>
        </w:rPr>
      </w:pPr>
      <w:r>
        <w:rPr>
          <w:rFonts w:ascii="Times New Roman" w:hAnsi="Times New Roman" w:cs="Times New Roman"/>
          <w:sz w:val="28"/>
          <w:szCs w:val="28"/>
          <w:lang w:val="sr-Latn-RS"/>
        </w:rPr>
        <w:tab/>
        <w:t>Čupoks je skočio s</w:t>
      </w:r>
      <w:r w:rsidR="00805F21" w:rsidRPr="00805F21">
        <w:rPr>
          <w:rFonts w:ascii="Times New Roman" w:hAnsi="Times New Roman" w:cs="Times New Roman"/>
          <w:sz w:val="28"/>
          <w:szCs w:val="28"/>
          <w:lang w:val="sr-Latn-RS"/>
        </w:rPr>
        <w:t xml:space="preserve"> panjića, a druga ž</w:t>
      </w:r>
      <w:r>
        <w:rPr>
          <w:rFonts w:ascii="Times New Roman" w:hAnsi="Times New Roman" w:cs="Times New Roman"/>
          <w:sz w:val="28"/>
          <w:szCs w:val="28"/>
          <w:lang w:val="sr-Latn-RS"/>
        </w:rPr>
        <w:t>ivotinjica je zauzela njegovo m</w:t>
      </w:r>
      <w:r w:rsidR="00805F21" w:rsidRPr="00805F21">
        <w:rPr>
          <w:rFonts w:ascii="Times New Roman" w:hAnsi="Times New Roman" w:cs="Times New Roman"/>
          <w:sz w:val="28"/>
          <w:szCs w:val="28"/>
          <w:lang w:val="sr-Latn-RS"/>
        </w:rPr>
        <w:t xml:space="preserve">esto, i isto tako, kao domaćin, razgledala unaokolo. </w:t>
      </w:r>
    </w:p>
    <w:p w14:paraId="49443C06"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Fuksik, jesu li ljudi već otišli na svojoj kočiji sa motorićem? – gledajući odozdo ka gore na svoga prijatelja, upitao je Čupoks.</w:t>
      </w:r>
    </w:p>
    <w:p w14:paraId="59BF87BF" w14:textId="768AE34C"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lastRenderedPageBreak/>
        <w:tab/>
        <w:t xml:space="preserve">- O-ho, otišli su! I ja se čudim koliko su ljudi neblagodarni i bez srca! Mi im sve vreme pomažemo, a oni nas ne vole! – povikao je Fuksik i počeo je s panjića zagledati u travu i žbunić. Gamjakov nežni repić je za to vreme poigravao od uzbuđenosti. </w:t>
      </w:r>
    </w:p>
    <w:p w14:paraId="23C794DD" w14:textId="02765EE5"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Mi, Veliki Tragaoci za Izgubljenim Blagom i Povratnici Dragocenosti, Najmoćnije Pleme Gamjaka, živimo s ljudima već mnogo, mnogo godina i vraćamo im izgubljene dragocenosti, ali ljudi i dalje vide u svima, pa tako i u nama, uzrok svih njihovih gubitaka, šteta i nesreća, </w:t>
      </w:r>
      <w:r w:rsidR="004B62B7" w:rsidRPr="004B62B7">
        <w:rPr>
          <w:rFonts w:ascii="Times New Roman" w:hAnsi="Times New Roman" w:cs="Times New Roman"/>
          <w:sz w:val="28"/>
          <w:szCs w:val="28"/>
          <w:lang w:val="sr-Latn-RS"/>
        </w:rPr>
        <w:t>–</w:t>
      </w:r>
      <w:r w:rsidRPr="00805F21">
        <w:rPr>
          <w:rFonts w:ascii="Times New Roman" w:hAnsi="Times New Roman" w:cs="Times New Roman"/>
          <w:sz w:val="28"/>
          <w:szCs w:val="28"/>
          <w:lang w:val="sr-Latn-RS"/>
        </w:rPr>
        <w:t xml:space="preserve"> gromko je izjavio Fuksik. Fuksik je bio obrazovan i načitan gamjak, čiji je vokabular bio veoma bogat. On je imao naočare, koje je našao nekada veoma davno, a svi znaju da su naočare simbol pameti. </w:t>
      </w:r>
    </w:p>
    <w:p w14:paraId="3AA69A08" w14:textId="3C4BD6BB"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Čim ljudi nešto izgube, </w:t>
      </w:r>
      <w:r w:rsidR="0070655A" w:rsidRPr="0070655A">
        <w:rPr>
          <w:rFonts w:ascii="Times New Roman" w:hAnsi="Times New Roman" w:cs="Times New Roman"/>
          <w:sz w:val="28"/>
          <w:szCs w:val="28"/>
          <w:lang w:val="sr-Latn-RS"/>
        </w:rPr>
        <w:t>–</w:t>
      </w:r>
      <w:r w:rsidR="0070655A">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 xml:space="preserve">nastavio je Fuksik, </w:t>
      </w:r>
      <w:r w:rsidR="0070655A" w:rsidRPr="0070655A">
        <w:rPr>
          <w:rFonts w:ascii="Times New Roman" w:hAnsi="Times New Roman" w:cs="Times New Roman"/>
          <w:sz w:val="28"/>
          <w:szCs w:val="28"/>
          <w:lang w:val="sr-Latn-RS"/>
        </w:rPr>
        <w:t>–</w:t>
      </w:r>
      <w:r w:rsidR="0070655A">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oni odmah govore da je neko ukrao tu stvar.</w:t>
      </w:r>
    </w:p>
    <w:p w14:paraId="24700424"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A u stvari sami ljudi su oni koji su to izgubili! – potvrdio je Čupoks, ukrstivši šape na grudima.</w:t>
      </w:r>
    </w:p>
    <w:p w14:paraId="785BADBE"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Tačno! – složio se Fuksik.</w:t>
      </w:r>
    </w:p>
    <w:p w14:paraId="70255BF7" w14:textId="64407ABC"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Silazi s panja, i hajde da tražimo izgubljene stvari! – Čupoks je napomenuo svome drugu zbog čega su došli na poljanu. – A ko su kumbreci o kojima su govorili ljudi? – prisetio se on odjednom. </w:t>
      </w:r>
    </w:p>
    <w:p w14:paraId="6445FC01" w14:textId="4069CBC2"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Ne znam, nikada nisam čuo za njih! – slegnuo je ramenima Fuksik, prišao visokim, gustim žbunovima i stenjući izvukao autić, koji je uporno tražio dečak. Čupoks je zadivljeno pogledao u druga. </w:t>
      </w:r>
    </w:p>
    <w:p w14:paraId="6BE19424" w14:textId="4F57E893"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Fuksik, to je neverovatno! Kako si ti saznao da je autić u tom žbunju? – zadivio se Čupoks.</w:t>
      </w:r>
    </w:p>
    <w:p w14:paraId="47FD2ADB" w14:textId="157BF072"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Ne... ja ... eee ... – zbunio se Fuksik,</w:t>
      </w:r>
      <w:r w:rsidR="005A79E6" w:rsidRPr="005A79E6">
        <w:t xml:space="preserve"> </w:t>
      </w:r>
      <w:r w:rsidR="005A79E6" w:rsidRPr="005A79E6">
        <w:rPr>
          <w:rFonts w:ascii="Times New Roman" w:hAnsi="Times New Roman" w:cs="Times New Roman"/>
          <w:sz w:val="28"/>
          <w:szCs w:val="28"/>
          <w:lang w:val="sr-Latn-RS"/>
        </w:rPr>
        <w:t>–</w:t>
      </w:r>
      <w:r w:rsidR="005A79E6">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 xml:space="preserve"> jednostavno sam znao da se nalazi baš u ovom žbunju.</w:t>
      </w:r>
    </w:p>
    <w:p w14:paraId="5661DE1C" w14:textId="7EA6CC5C"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Zar si ga ti sam tamo sakrio? – dosetio se Čupoks, iskolačio okrugle oči i užasnuvši se stavio šapu preko usta.</w:t>
      </w:r>
    </w:p>
    <w:p w14:paraId="0392CE1D" w14:textId="2B7FFC00"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Da! Da, ja sam ga polako gurnuo u žbunje kada se dečak okrenuo! – smelo je odgovorio Fuksik. – Jednostavno nisam ht</w:t>
      </w:r>
      <w:r w:rsidR="002619B6">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 xml:space="preserve">o da sve nađene stvari nosim na sebi u selo jer je put dugačak! A pogledaj ovo divno transportno sredstvo! – pri tome Fuksik s ljubavlju pomilova kamion igračkicu, koja mu je po visini dostizala do grudi. On je već predosećao kako će u kamiončiću ući u selo, i kako će devojke-gamjačke sa divljenjem gledati ka njemu, uzdišući i mašući repićima. A naveče će </w:t>
      </w:r>
      <w:r w:rsidRPr="00805F21">
        <w:rPr>
          <w:rFonts w:ascii="Times New Roman" w:hAnsi="Times New Roman" w:cs="Times New Roman"/>
          <w:sz w:val="28"/>
          <w:szCs w:val="28"/>
          <w:lang w:val="sr-Latn-RS"/>
        </w:rPr>
        <w:lastRenderedPageBreak/>
        <w:t>moći da provoza do izvora neku lepoticu u kamionu, gde bi uživali u zalasku... Obući će po</w:t>
      </w:r>
      <w:r w:rsidR="00C60979">
        <w:rPr>
          <w:rFonts w:ascii="Times New Roman" w:hAnsi="Times New Roman" w:cs="Times New Roman"/>
          <w:sz w:val="28"/>
          <w:szCs w:val="28"/>
          <w:lang w:val="sr-Latn-RS"/>
        </w:rPr>
        <w:t>cep</w:t>
      </w:r>
      <w:r w:rsidRPr="00805F21">
        <w:rPr>
          <w:rFonts w:ascii="Times New Roman" w:hAnsi="Times New Roman" w:cs="Times New Roman"/>
          <w:sz w:val="28"/>
          <w:szCs w:val="28"/>
          <w:lang w:val="sr-Latn-RS"/>
        </w:rPr>
        <w:t>ane plave pantalonice i biće lep.</w:t>
      </w:r>
    </w:p>
    <w:p w14:paraId="31F9DE44" w14:textId="5407250B"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Biću neodoljiv, </w:t>
      </w:r>
      <w:r w:rsidR="00C60979" w:rsidRPr="00C60979">
        <w:rPr>
          <w:rFonts w:ascii="Times New Roman" w:hAnsi="Times New Roman" w:cs="Times New Roman"/>
          <w:sz w:val="28"/>
          <w:szCs w:val="28"/>
          <w:lang w:val="sr-Latn-RS"/>
        </w:rPr>
        <w:t>–</w:t>
      </w:r>
      <w:r w:rsidR="00C60979">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zamišljeno je prošaputao Fuksik.</w:t>
      </w:r>
    </w:p>
    <w:p w14:paraId="59D0A53A" w14:textId="22592E13"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Ali to je krađa! – ušunjao se u njegovu maštu Čupoksov glas. – Plemenske starešine nam mogu zabraniti da tražimo izgubljene stvari! – jauknuo je drugar.</w:t>
      </w:r>
    </w:p>
    <w:p w14:paraId="345F89B2" w14:textId="4F47487A"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Pa ... eee ... ne moramo im ni reći za ovo! – Fuksik je uzdahnuo osećajući krivicu.</w:t>
      </w:r>
    </w:p>
    <w:p w14:paraId="50325385" w14:textId="53F4DB72"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Nećeš reći! Odličan plan! – uzviknuo je Čupoks, okrenuo se</w:t>
      </w:r>
      <w:r w:rsidR="007A3DB1">
        <w:rPr>
          <w:rFonts w:ascii="Times New Roman" w:hAnsi="Times New Roman" w:cs="Times New Roman"/>
          <w:sz w:val="28"/>
          <w:szCs w:val="28"/>
          <w:lang w:val="sr-Latn-RS"/>
        </w:rPr>
        <w:t>,</w:t>
      </w:r>
      <w:r w:rsidRPr="00805F21">
        <w:rPr>
          <w:rFonts w:ascii="Times New Roman" w:hAnsi="Times New Roman" w:cs="Times New Roman"/>
          <w:sz w:val="28"/>
          <w:szCs w:val="28"/>
          <w:lang w:val="sr-Latn-RS"/>
        </w:rPr>
        <w:t xml:space="preserve"> i odlučno krenuo u istraživanje poljane na kojoj su do malopre odmarali ljudi.</w:t>
      </w:r>
    </w:p>
    <w:p w14:paraId="35BAF7B3"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Oborivši glavu i rep, Fuksik je krenuo za njim. Ali već nakon nekoliko minuta, zaboravivši ono što se dogodilo, drugari su pažljivo pregledali livadicu i ubacivali nađene stvari u prikolicu kamiončića.</w:t>
      </w:r>
    </w:p>
    <w:p w14:paraId="60BD5475" w14:textId="7C62352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Pronašli su tri novčića različite vrednosti, jedan broš, maramice za nos i bombonu. Sve ove stvari su ubacili u kamiončić, bombonu su pojeli sasvim, a omot su ubacili u prikolicu. </w:t>
      </w:r>
    </w:p>
    <w:p w14:paraId="5A5E02D0"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Zatim su gamjaci odgurali kamiončić na šumsku stazicu i pošli u pravcu svog sela.</w:t>
      </w:r>
    </w:p>
    <w:p w14:paraId="639EDE7F" w14:textId="65FE3663" w:rsidR="00805F21" w:rsidRPr="00805F21" w:rsidRDefault="00805F21" w:rsidP="00805F21">
      <w:pPr>
        <w:numPr>
          <w:ilvl w:val="0"/>
          <w:numId w:val="2"/>
        </w:numPr>
        <w:spacing w:after="160" w:line="240" w:lineRule="auto"/>
        <w:contextualSpacing/>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 xml:space="preserve">Brm-brm-brm, </w:t>
      </w:r>
      <w:r w:rsidR="009F68BC" w:rsidRPr="009F68BC">
        <w:rPr>
          <w:rFonts w:ascii="Times New Roman" w:hAnsi="Times New Roman" w:cs="Times New Roman"/>
          <w:sz w:val="28"/>
          <w:szCs w:val="28"/>
          <w:lang w:val="sr-Latn-RS"/>
        </w:rPr>
        <w:t>–</w:t>
      </w:r>
      <w:r w:rsidR="009F68BC">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kazao je Fuksik, oponašajući zvuk upaljenog motora.</w:t>
      </w:r>
    </w:p>
    <w:p w14:paraId="60CA8E6B" w14:textId="501E8EC6"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Namestili su kamion na uzvišenje i odgurnuli ga, ne prestajući da ponavljaju „brm-brm-brm“, i uskočivši u prikolicu, s uzvicima i radošću krenuli su niz brdo. Nekoliko puta kamiončić je upadao u jarak i u žbunje, a jedanput se čak i prevrnuo, uplašivši staru vranu, koja je zadremala, sedeći na grani. S radosnim kikotanjem, preživevši putnu nezgodu bez povreda, drugari su postavili kamiončić na točkove i nastavili svoj put prema selu.</w:t>
      </w:r>
    </w:p>
    <w:p w14:paraId="55C6885E"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Za jedan sat su već bili na odredištu.</w:t>
      </w:r>
    </w:p>
    <w:p w14:paraId="3C6A74C3" w14:textId="77777777" w:rsidR="00805F21" w:rsidRPr="00805F21" w:rsidRDefault="00805F21" w:rsidP="00805F21">
      <w:pPr>
        <w:spacing w:after="160" w:line="240" w:lineRule="auto"/>
        <w:jc w:val="both"/>
        <w:rPr>
          <w:rFonts w:ascii="Times New Roman" w:hAnsi="Times New Roman" w:cs="Times New Roman"/>
          <w:b/>
          <w:sz w:val="28"/>
          <w:szCs w:val="28"/>
          <w:lang w:val="sr-Latn-RS"/>
        </w:rPr>
      </w:pPr>
      <w:r w:rsidRPr="00805F21">
        <w:rPr>
          <w:rFonts w:ascii="Times New Roman" w:hAnsi="Times New Roman" w:cs="Times New Roman"/>
          <w:sz w:val="28"/>
          <w:szCs w:val="28"/>
          <w:lang w:val="sr-Latn-RS"/>
        </w:rPr>
        <w:tab/>
      </w:r>
      <w:r w:rsidRPr="00805F21">
        <w:rPr>
          <w:rFonts w:ascii="Times New Roman" w:hAnsi="Times New Roman" w:cs="Times New Roman"/>
          <w:b/>
          <w:sz w:val="28"/>
          <w:szCs w:val="28"/>
          <w:lang w:val="sr-Latn-RS"/>
        </w:rPr>
        <w:t>Glava 3. Seoce gamjaka</w:t>
      </w:r>
    </w:p>
    <w:p w14:paraId="5B0E24EB" w14:textId="655E051D"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b/>
          <w:sz w:val="28"/>
          <w:szCs w:val="28"/>
          <w:lang w:val="sr-Latn-RS"/>
        </w:rPr>
        <w:tab/>
      </w:r>
      <w:r w:rsidRPr="00805F21">
        <w:rPr>
          <w:rFonts w:ascii="Times New Roman" w:hAnsi="Times New Roman" w:cs="Times New Roman"/>
          <w:sz w:val="28"/>
          <w:szCs w:val="28"/>
          <w:lang w:val="sr-Latn-RS"/>
        </w:rPr>
        <w:t xml:space="preserve">Seoce malog šumskog naroda se nalazilo u malom udubljenju i bilo je zaštićeno sa svih strana: od nezvanih gostiju velikim nasipima, a od vetrova – brežuljcima. Naselje se sastojalo od pedesetak malih šumskih kućica, a u njemu je živelo  oko dve stotine gamjaka. Uski prolaz u selo čuvali su dvojica-trojica stražara, ali to i nije bilo potrebno jer ljudi nisu mogli naći seoce, a šumske životinje su živele u miru s njima ili jednostavno nisu imale ništa sa nemirnim i glasnim gamjacima. </w:t>
      </w:r>
    </w:p>
    <w:p w14:paraId="48AB4188" w14:textId="20E110A0"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lastRenderedPageBreak/>
        <w:t xml:space="preserve"> </w:t>
      </w:r>
      <w:r w:rsidRPr="00805F21">
        <w:rPr>
          <w:rFonts w:ascii="Times New Roman" w:hAnsi="Times New Roman" w:cs="Times New Roman"/>
          <w:sz w:val="28"/>
          <w:szCs w:val="28"/>
          <w:lang w:val="sr-Latn-RS"/>
        </w:rPr>
        <w:tab/>
        <w:t xml:space="preserve">- Brm... brm... brm... </w:t>
      </w:r>
      <w:r w:rsidR="00727B4D" w:rsidRPr="00727B4D">
        <w:rPr>
          <w:rFonts w:ascii="Times New Roman" w:hAnsi="Times New Roman" w:cs="Times New Roman"/>
          <w:sz w:val="28"/>
          <w:szCs w:val="28"/>
          <w:lang w:val="sr-Latn-RS"/>
        </w:rPr>
        <w:t>–</w:t>
      </w:r>
      <w:r w:rsidRPr="00805F21">
        <w:rPr>
          <w:rFonts w:ascii="Times New Roman" w:hAnsi="Times New Roman" w:cs="Times New Roman"/>
          <w:sz w:val="28"/>
          <w:szCs w:val="28"/>
          <w:lang w:val="sr-Latn-RS"/>
        </w:rPr>
        <w:t xml:space="preserve"> umorno su izgovarali Čupoks i Fuksik, s naporom gurajući kamiončić u selo. Poslednjih pola sata oni su gurali kamiončić-igračkicu, jer je put pored sela bio veoma krivudav i neravan, i zbog toga su sasvim ostali bez snage. </w:t>
      </w:r>
    </w:p>
    <w:p w14:paraId="6CFDE967" w14:textId="427A4328" w:rsidR="00805F21" w:rsidRPr="00805F21" w:rsidRDefault="00805F21" w:rsidP="00805F21">
      <w:pPr>
        <w:spacing w:after="160" w:line="259" w:lineRule="auto"/>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Još uvek želiš biti vozač? – sarkastično je upitao Čupoks. </w:t>
      </w:r>
    </w:p>
    <w:p w14:paraId="63EFFCF1"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Brm...</w:t>
      </w:r>
      <w:bookmarkStart w:id="2" w:name="_Hlk100341035"/>
      <w:r w:rsidRPr="00805F21">
        <w:rPr>
          <w:rFonts w:ascii="Times New Roman" w:hAnsi="Times New Roman" w:cs="Times New Roman"/>
          <w:sz w:val="28"/>
          <w:szCs w:val="28"/>
          <w:lang w:val="sr-Latn-RS"/>
        </w:rPr>
        <w:t xml:space="preserve"> – </w:t>
      </w:r>
      <w:bookmarkEnd w:id="2"/>
      <w:r w:rsidRPr="00805F21">
        <w:rPr>
          <w:rFonts w:ascii="Times New Roman" w:hAnsi="Times New Roman" w:cs="Times New Roman"/>
          <w:sz w:val="28"/>
          <w:szCs w:val="28"/>
          <w:lang w:val="sr-Latn-RS"/>
        </w:rPr>
        <w:t xml:space="preserve">tvrdoglavo je odgovorio Fuksik, gurkajći kamiončić znojavim šapama. </w:t>
      </w:r>
    </w:p>
    <w:p w14:paraId="08C79261"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Pa hajde dalje sam! – Čupoks je potapšao druga po ramenu i bez snage se opružio na travu. </w:t>
      </w:r>
    </w:p>
    <w:p w14:paraId="6B474B22" w14:textId="381ED68D"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Brm, brm, </w:t>
      </w:r>
      <w:r w:rsidR="008B4A49" w:rsidRPr="008B4A49">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 xml:space="preserve"> prostenjao je Fuksik i pogurao svoj automobil prema središnjoj livadici. </w:t>
      </w:r>
    </w:p>
    <w:p w14:paraId="291A4486" w14:textId="5FDE75A9"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Vozi, vozi, gospodaru puteva</w:t>
      </w:r>
      <w:r w:rsidR="00D146DB">
        <w:rPr>
          <w:rFonts w:ascii="Times New Roman" w:hAnsi="Times New Roman" w:cs="Times New Roman"/>
          <w:sz w:val="28"/>
          <w:szCs w:val="28"/>
          <w:lang w:val="sr-Latn-RS"/>
        </w:rPr>
        <w:t>.</w:t>
      </w:r>
      <w:r w:rsidRPr="00805F21">
        <w:rPr>
          <w:rFonts w:ascii="Times New Roman" w:hAnsi="Times New Roman" w:cs="Times New Roman"/>
          <w:sz w:val="28"/>
          <w:szCs w:val="28"/>
          <w:lang w:val="sr-Latn-RS"/>
        </w:rPr>
        <w:t xml:space="preserve"> </w:t>
      </w:r>
      <w:r w:rsidR="00F74D56" w:rsidRPr="00F74D56">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mahnuo mu je gamjak ležeći.</w:t>
      </w:r>
    </w:p>
    <w:p w14:paraId="6FC3952E" w14:textId="491CA5AA"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Fuksik je produžio svoj put na drhtavim šapama. Svi su ga posmatrali sa sažaljenjem, ali Fuksik je bio toliko umoran da to čak nije ni primećivao. Konačno, doguravši svom snagom kamiončić na sredinu livadice, on se popeo u prikolicu, opružio šape na sve strane u obliku zvezde, i kao mrtav ostao u tom položaju. </w:t>
      </w:r>
    </w:p>
    <w:p w14:paraId="3D3EF102"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Šta si dovezao? – prolazeći pored njega, upitao je gamjak sa visokim crnim cilindrom na glavi.</w:t>
      </w:r>
    </w:p>
    <w:p w14:paraId="32B0B7C3" w14:textId="02FBE0D1"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Blago. – zaplićući jezikom</w:t>
      </w:r>
      <w:r w:rsidR="00B06080">
        <w:rPr>
          <w:rFonts w:ascii="Times New Roman" w:hAnsi="Times New Roman" w:cs="Times New Roman"/>
          <w:sz w:val="28"/>
          <w:szCs w:val="28"/>
          <w:lang w:val="sr-Latn-RS"/>
        </w:rPr>
        <w:t>,</w:t>
      </w:r>
      <w:r w:rsidRPr="00805F21">
        <w:rPr>
          <w:rFonts w:ascii="Times New Roman" w:hAnsi="Times New Roman" w:cs="Times New Roman"/>
          <w:sz w:val="28"/>
          <w:szCs w:val="28"/>
          <w:lang w:val="sr-Latn-RS"/>
        </w:rPr>
        <w:t xml:space="preserve"> odgovorio je Fuksik. Prispavalo mu se.</w:t>
      </w:r>
    </w:p>
    <w:p w14:paraId="40868C1B" w14:textId="333932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Dobro. A gde si našao automobil? </w:t>
      </w:r>
    </w:p>
    <w:p w14:paraId="04B9C09A"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A, šta? – ravnodušno je odgovorio Fuksik. On je toliko bio umoran da čak nije shvatao o čemu govori. </w:t>
      </w:r>
    </w:p>
    <w:p w14:paraId="651E90C9" w14:textId="76B7DA38"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Eto vidiš, odmah sam znao da te muči savest, </w:t>
      </w:r>
      <w:r w:rsidR="008E1786" w:rsidRPr="008E1786">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 xml:space="preserve"> rekao je Čupoks, prolazeći pored putem ka svojoj kućici.</w:t>
      </w:r>
    </w:p>
    <w:p w14:paraId="60A55BBD" w14:textId="49B92A35"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Aha! – sanjivo se složio Fuksik i tu je zaspao u obliku zvezde, hrčući i grokćući.</w:t>
      </w:r>
    </w:p>
    <w:p w14:paraId="42BD5101" w14:textId="5F951496"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Kada je ujutro odmorni Čupoks izašao iz svoje kućice, na glavnoj livadici se punom parom odvijala priprema za zasedanje gamjaka. </w:t>
      </w:r>
    </w:p>
    <w:p w14:paraId="73D96A0D" w14:textId="75439674" w:rsidR="00805F21" w:rsidRPr="00805F21" w:rsidRDefault="00805F21" w:rsidP="00805F21">
      <w:pPr>
        <w:spacing w:after="160" w:line="259" w:lineRule="auto"/>
        <w:ind w:firstLine="720"/>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 Mama, mama, a šta će biti na zasedanju? – sa interesovanjem je upitao jedan mališan, koji je prolazio pored sa svojom mamom.</w:t>
      </w:r>
    </w:p>
    <w:p w14:paraId="76C67AFE"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lastRenderedPageBreak/>
        <w:tab/>
        <w:t>- Fuksik je ukrao automobil, sudiće mu! – klimnula je glavom mama.</w:t>
      </w:r>
    </w:p>
    <w:p w14:paraId="37694F4C" w14:textId="77777777" w:rsidR="00805F21" w:rsidRPr="00805F21" w:rsidRDefault="00805F21" w:rsidP="00805F21">
      <w:pPr>
        <w:spacing w:after="160" w:line="259" w:lineRule="auto"/>
        <w:jc w:val="both"/>
        <w:rPr>
          <w:rFonts w:ascii="Times New Roman" w:hAnsi="Times New Roman" w:cs="Times New Roman"/>
          <w:sz w:val="28"/>
          <w:szCs w:val="28"/>
          <w:lang w:val="en-US"/>
        </w:rPr>
      </w:pPr>
      <w:r w:rsidRPr="00805F21">
        <w:rPr>
          <w:rFonts w:ascii="Times New Roman" w:hAnsi="Times New Roman" w:cs="Times New Roman"/>
          <w:sz w:val="28"/>
          <w:szCs w:val="28"/>
          <w:lang w:val="sr-Latn-RS"/>
        </w:rPr>
        <w:tab/>
        <w:t>- Oh, zar tako strogo? – Čupoks je počešao krzno na potiljku i krenuo ka livadici.</w:t>
      </w:r>
    </w:p>
    <w:p w14:paraId="5E13D52C" w14:textId="0E804004"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en-US"/>
        </w:rPr>
        <w:tab/>
      </w:r>
      <w:r w:rsidRPr="00805F21">
        <w:rPr>
          <w:rFonts w:ascii="Times New Roman" w:hAnsi="Times New Roman" w:cs="Times New Roman"/>
          <w:sz w:val="28"/>
          <w:szCs w:val="28"/>
          <w:lang w:val="sr-Latn-RS"/>
        </w:rPr>
        <w:t>Na centralnoj livadici, koja je služila kao mesto zasedanja starešine</w:t>
      </w:r>
      <w:r w:rsidR="00F65961">
        <w:rPr>
          <w:rFonts w:ascii="Times New Roman" w:hAnsi="Times New Roman" w:cs="Times New Roman"/>
          <w:sz w:val="28"/>
          <w:szCs w:val="28"/>
          <w:lang w:val="sr-Latn-RS"/>
        </w:rPr>
        <w:t>,</w:t>
      </w:r>
      <w:r w:rsidRPr="00805F21">
        <w:rPr>
          <w:rFonts w:ascii="Times New Roman" w:hAnsi="Times New Roman" w:cs="Times New Roman"/>
          <w:sz w:val="28"/>
          <w:szCs w:val="28"/>
          <w:lang w:val="sr-Latn-RS"/>
        </w:rPr>
        <w:t xml:space="preserve"> svi stanovnici sela koji nisu bili zauzeti već sat vremena su komentarisali Fuksikovo loše ponašanje. Na sredini livadice stajao je zlosrećni kamiončić i optuženi Fuksik, koji je sed</w:t>
      </w:r>
      <w:r w:rsidR="0011508E">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o u prikolici poguren i sa tugom u očima.</w:t>
      </w:r>
    </w:p>
    <w:p w14:paraId="39E5EC86" w14:textId="2034EA4D"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b/>
          <w:sz w:val="28"/>
          <w:szCs w:val="28"/>
          <w:lang w:val="sr-Latn-RS"/>
        </w:rPr>
        <w:tab/>
      </w:r>
      <w:r w:rsidRPr="00805F21">
        <w:rPr>
          <w:rFonts w:ascii="Times New Roman" w:hAnsi="Times New Roman" w:cs="Times New Roman"/>
          <w:sz w:val="28"/>
          <w:szCs w:val="28"/>
          <w:lang w:val="sr-Latn-RS"/>
        </w:rPr>
        <w:t>- Fuksik, kako te nije sramota! – surovo je kazao gamjak u crnoj rizi, dugoj beloj perici i sa drvenim čekićem u šapi, vršeći ulogu predsednika sabora. Kucnuo je čekićem po malom panju.</w:t>
      </w:r>
    </w:p>
    <w:p w14:paraId="44AFADF7" w14:textId="4A84E36F"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U Fuksikovu odbranu će govoriti gamjak Džumbo! On ga poznaje celi život i tvrdi da se Fuksik može ispraviti i biti opravdan. Da, </w:t>
      </w:r>
      <w:r w:rsidR="00DC10A4" w:rsidRPr="00DC10A4">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 xml:space="preserve"> nastavio je predsednik, - primećujemo da to nije njegov prvi nepromišljen i štetan postupak!</w:t>
      </w:r>
    </w:p>
    <w:p w14:paraId="22B1BC0B" w14:textId="02CEAE04"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Aha! – uzviknuo je neko iz mase, </w:t>
      </w:r>
      <w:r w:rsidR="00DC10A4" w:rsidRPr="00DC10A4">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 xml:space="preserve"> vreme je da ga prevaspitamo! </w:t>
      </w:r>
    </w:p>
    <w:p w14:paraId="1787A746"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Na radnu terapiju! – dodao je drugi glas.</w:t>
      </w:r>
    </w:p>
    <w:p w14:paraId="4A28E186" w14:textId="23329D5F"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Treba ga uvaljati u smolu i borove iglice, </w:t>
      </w:r>
      <w:r w:rsidR="00DC10A4" w:rsidRPr="00DC10A4">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 xml:space="preserve"> predložio je gamjak sa crnim brkovima. – </w:t>
      </w:r>
      <w:r w:rsidR="00DC10A4">
        <w:rPr>
          <w:rFonts w:ascii="Times New Roman" w:hAnsi="Times New Roman" w:cs="Times New Roman"/>
          <w:sz w:val="28"/>
          <w:szCs w:val="28"/>
          <w:lang w:val="sr-Latn-RS"/>
        </w:rPr>
        <w:t>A</w:t>
      </w:r>
      <w:r w:rsidRPr="00805F21">
        <w:rPr>
          <w:rFonts w:ascii="Times New Roman" w:hAnsi="Times New Roman" w:cs="Times New Roman"/>
          <w:sz w:val="28"/>
          <w:szCs w:val="28"/>
          <w:lang w:val="sr-Latn-RS"/>
        </w:rPr>
        <w:t xml:space="preserve"> zatim okupati  i poslati na dve nedelje u šumu na severu da sakuplja grančice! </w:t>
      </w:r>
    </w:p>
    <w:p w14:paraId="1D60BB42" w14:textId="6B4CA5C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Smirite se! Hoću red! –</w:t>
      </w:r>
      <w:r w:rsidR="00576755">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 xml:space="preserve">predsednik je kucnuo čekićem po panju. – </w:t>
      </w:r>
      <w:r w:rsidR="00576755">
        <w:rPr>
          <w:rFonts w:ascii="Times New Roman" w:hAnsi="Times New Roman" w:cs="Times New Roman"/>
          <w:sz w:val="28"/>
          <w:szCs w:val="28"/>
          <w:lang w:val="sr-Latn-RS"/>
        </w:rPr>
        <w:t>D</w:t>
      </w:r>
      <w:r w:rsidRPr="00805F21">
        <w:rPr>
          <w:rFonts w:ascii="Times New Roman" w:hAnsi="Times New Roman" w:cs="Times New Roman"/>
          <w:sz w:val="28"/>
          <w:szCs w:val="28"/>
          <w:lang w:val="sr-Latn-RS"/>
        </w:rPr>
        <w:t xml:space="preserve">akle nastavljam. Visokopoštovani vrhovni starešina i dubokouvaženi kralj gamjaka, Hljups, je današnji tužilac! </w:t>
      </w:r>
    </w:p>
    <w:p w14:paraId="22FC83D5"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Čulo se nekoliko slabih aplauza.</w:t>
      </w:r>
    </w:p>
    <w:p w14:paraId="4C5A4657" w14:textId="7CCB3296"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Kralj Hljups je bio glavni među starešinama plemena gamjaka. Smatralo se da gamjaci donose odluke u plemenu zajedno, tj. poslednju reč je uvek imao najglasniji, najbučniji i najgrlatiji, ali Slavno Pleme Gamjaka, kako su oni sebe nazivali, bez obzira na to</w:t>
      </w:r>
      <w:r w:rsidR="00690909">
        <w:rPr>
          <w:rFonts w:ascii="Times New Roman" w:hAnsi="Times New Roman" w:cs="Times New Roman"/>
          <w:sz w:val="28"/>
          <w:szCs w:val="28"/>
          <w:lang w:val="sr-Latn-RS"/>
        </w:rPr>
        <w:t>,</w:t>
      </w:r>
      <w:r w:rsidRPr="00805F21">
        <w:rPr>
          <w:rFonts w:ascii="Times New Roman" w:hAnsi="Times New Roman" w:cs="Times New Roman"/>
          <w:sz w:val="28"/>
          <w:szCs w:val="28"/>
          <w:lang w:val="sr-Latn-RS"/>
        </w:rPr>
        <w:t xml:space="preserve"> bilo je šumsko kraljevstvo – kralj Hljups je formalno vršio dužnost starešine. Hljups je bio toliko star da se njegova vladavina svodila na hranjenje golubova, svečano mahanje šapom na paradama i izgovaranje zdravica na zajedničkim praznicima gamjaka, gde je pos</w:t>
      </w:r>
      <w:r w:rsidR="00690909">
        <w:rPr>
          <w:rFonts w:ascii="Times New Roman" w:hAnsi="Times New Roman" w:cs="Times New Roman"/>
          <w:sz w:val="28"/>
          <w:szCs w:val="28"/>
          <w:lang w:val="sr-Latn-RS"/>
        </w:rPr>
        <w:t>l</w:t>
      </w:r>
      <w:r w:rsidRPr="00805F21">
        <w:rPr>
          <w:rFonts w:ascii="Times New Roman" w:hAnsi="Times New Roman" w:cs="Times New Roman"/>
          <w:sz w:val="28"/>
          <w:szCs w:val="28"/>
          <w:lang w:val="sr-Latn-RS"/>
        </w:rPr>
        <w:t>e nekoliko čašica penušavca s medom zaspao, naklonivši glavu na rame nekog od gamjaka ili bi se udobno namestio uz njegov topli i mekani bok. Stari kralj nije činio štetu i bio je na svoj način pravičan, tako da su ga u selu voleli i čuvali, kao stari i dobri običaj. Danas je stari Hljups odjednom osetio priliv snage, očigledno su počele delovati jutarnje vežbe, koje je on praktikovao već nedelju dana, kao i izbegavanje jutarnje kafe. Osetivši mladalačku energiju i žar, Hljups je ht</w:t>
      </w:r>
      <w:r w:rsidR="00210C68">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 xml:space="preserve">o da govori i rasuđuje, te je, </w:t>
      </w:r>
      <w:r w:rsidRPr="00805F21">
        <w:rPr>
          <w:rFonts w:ascii="Times New Roman" w:hAnsi="Times New Roman" w:cs="Times New Roman"/>
          <w:sz w:val="28"/>
          <w:szCs w:val="28"/>
          <w:lang w:val="sr-Latn-RS"/>
        </w:rPr>
        <w:lastRenderedPageBreak/>
        <w:t xml:space="preserve">saznavši o Fuksikovom nepriličnom ponašanju, proglasio sebe za tužioca i svima obećao da će danas pokazati pravičnost i da će ga naučiti lokalnim zakonima. Sada je on stajao u krugu gamjaka i, s vremena na vreme, uzbuđeno prelazio s mesta na mesto, oslanjajući se na štap. </w:t>
      </w:r>
    </w:p>
    <w:p w14:paraId="3E4947C7" w14:textId="31E127D0"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b/>
          <w:sz w:val="28"/>
          <w:szCs w:val="28"/>
          <w:lang w:val="sr-Latn-RS"/>
        </w:rPr>
        <w:tab/>
        <w:t>-</w:t>
      </w:r>
      <w:r w:rsidR="00210C68">
        <w:rPr>
          <w:rFonts w:ascii="Times New Roman" w:hAnsi="Times New Roman" w:cs="Times New Roman"/>
          <w:b/>
          <w:sz w:val="28"/>
          <w:szCs w:val="28"/>
          <w:lang w:val="sr-Latn-RS"/>
        </w:rPr>
        <w:t xml:space="preserve"> </w:t>
      </w:r>
      <w:r w:rsidRPr="00805F21">
        <w:rPr>
          <w:rFonts w:ascii="Times New Roman" w:hAnsi="Times New Roman" w:cs="Times New Roman"/>
          <w:sz w:val="28"/>
          <w:szCs w:val="28"/>
          <w:lang w:val="sr-Latn-RS"/>
        </w:rPr>
        <w:t xml:space="preserve">Daje se reč tužiocu! – oglasio se predsednik, kucnuvši čekićem. </w:t>
      </w:r>
    </w:p>
    <w:p w14:paraId="1C5384C5"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Ja neću dozvoliti da ljudi misle kako su gamjaci lopovčići! – mašući svojim štapom, koga je on nazivao nikako drugacije već Štaka, svečano je uzviknuo Hljups. </w:t>
      </w:r>
    </w:p>
    <w:p w14:paraId="4B194D7C"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Da! Ispravno govoriš, Hljupse! Ispravno! – složile su se neke od životinjica.</w:t>
      </w:r>
    </w:p>
    <w:p w14:paraId="24BE78AC" w14:textId="2C284B2E"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Mi služimo ljudima već mnogo vekova, nalazimo i vraćamo dragocenosti i blaga, a ne krademo ih! – nastavio je kralj. Ionako snuždeni Fuksik u prikolici kamiona postao je još tužniji od tih reči. </w:t>
      </w:r>
    </w:p>
    <w:p w14:paraId="3A28242B" w14:textId="3E478B70"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Dakle, moj predlog je da na jedan mesec zabranimo Fuksiku potragu za vrednostima, kao upornom kršiocu zakona! </w:t>
      </w:r>
    </w:p>
    <w:p w14:paraId="31005C9D" w14:textId="44D94AF4"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Sabor gamjaka je zagalamio, razmatrajući kraljev predlog. </w:t>
      </w:r>
    </w:p>
    <w:p w14:paraId="75EDC873" w14:textId="1A616173"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Daje se reč odbran</w:t>
      </w:r>
      <w:r w:rsidR="00B822DC">
        <w:rPr>
          <w:rFonts w:ascii="Times New Roman" w:hAnsi="Times New Roman" w:cs="Times New Roman"/>
          <w:sz w:val="28"/>
          <w:szCs w:val="28"/>
          <w:lang w:val="sr-Latn-RS"/>
        </w:rPr>
        <w:t>i</w:t>
      </w:r>
      <w:r w:rsidRPr="00805F21">
        <w:rPr>
          <w:rFonts w:ascii="Times New Roman" w:hAnsi="Times New Roman" w:cs="Times New Roman"/>
          <w:sz w:val="28"/>
          <w:szCs w:val="28"/>
          <w:lang w:val="sr-Latn-RS"/>
        </w:rPr>
        <w:t>! – najavio je predsednik sabora i kucnuo čekićem.</w:t>
      </w:r>
    </w:p>
    <w:p w14:paraId="3E2FE6AD" w14:textId="77306E25"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Naravno, Fuksik je kriv, </w:t>
      </w:r>
      <w:r w:rsidR="00B822DC" w:rsidRPr="00B822DC">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 xml:space="preserve"> ulagujući se, počeo je Džumbo, veoma šarmantni gamjak i stari Fuksikov drug. – On je zaslužio kaznu, ali ne tako surovu! Ipak i sam Fuksik je shvatio svoju grešku, veoma-veoma se pokajao i obećava da više nikada neće učiniti ništa slično! Je li tako Fuksik? – upitao je Džumbo.</w:t>
      </w:r>
    </w:p>
    <w:p w14:paraId="4EB16146" w14:textId="3965E088"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Optuženi gamjak ozbiljno je klimnuo glavom i nastavio je da potvrđuje klimajući sve vreme, dok je sabor gamjaka glasno, bučno i uporno razmatrao kakvu će presudu do</w:t>
      </w:r>
      <w:r w:rsidR="00ED4C70">
        <w:rPr>
          <w:rFonts w:ascii="Times New Roman" w:hAnsi="Times New Roman" w:cs="Times New Roman"/>
          <w:sz w:val="28"/>
          <w:szCs w:val="28"/>
          <w:lang w:val="sr-Latn-RS"/>
        </w:rPr>
        <w:t>n</w:t>
      </w:r>
      <w:r w:rsidRPr="00805F21">
        <w:rPr>
          <w:rFonts w:ascii="Times New Roman" w:hAnsi="Times New Roman" w:cs="Times New Roman"/>
          <w:sz w:val="28"/>
          <w:szCs w:val="28"/>
          <w:lang w:val="sr-Latn-RS"/>
        </w:rPr>
        <w:t>eti. Neko je podržavao Hljupsa, mnogi su bili na Džumbovoj strani.</w:t>
      </w:r>
    </w:p>
    <w:p w14:paraId="05ED9FE3" w14:textId="7E2BCBBD"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Prestani klimati, inače će ti glava uskoro otpasti, </w:t>
      </w:r>
      <w:r w:rsidR="00B822DC" w:rsidRPr="00B822DC">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 xml:space="preserve">predsednik je konačno zaustavio Fuksikove pokrete. – Dakle kakvu presudu je donelo Veliko Pleme Gamjaka? </w:t>
      </w:r>
    </w:p>
    <w:p w14:paraId="081B78B2" w14:textId="77777777" w:rsidR="00805F21" w:rsidRPr="00805F21" w:rsidRDefault="00805F21" w:rsidP="00805F21">
      <w:pPr>
        <w:spacing w:after="160" w:line="240" w:lineRule="auto"/>
        <w:jc w:val="both"/>
        <w:rPr>
          <w:rFonts w:ascii="Times New Roman" w:hAnsi="Times New Roman" w:cs="Times New Roman"/>
          <w:sz w:val="28"/>
          <w:szCs w:val="28"/>
          <w:lang w:val="en-US"/>
        </w:rPr>
      </w:pPr>
      <w:r w:rsidRPr="00805F21">
        <w:rPr>
          <w:rFonts w:ascii="Times New Roman" w:hAnsi="Times New Roman" w:cs="Times New Roman"/>
          <w:sz w:val="28"/>
          <w:szCs w:val="28"/>
          <w:lang w:val="sr-Latn-RS"/>
        </w:rPr>
        <w:tab/>
        <w:t>- Uvaljati u smolu i ... – počeo je brkati gamjak.</w:t>
      </w:r>
    </w:p>
    <w:p w14:paraId="20F2051B" w14:textId="7314912F"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en-US"/>
        </w:rPr>
        <w:tab/>
        <w:t xml:space="preserve">- </w:t>
      </w:r>
      <w:r w:rsidRPr="00805F21">
        <w:rPr>
          <w:rFonts w:ascii="Times New Roman" w:hAnsi="Times New Roman" w:cs="Times New Roman"/>
          <w:sz w:val="28"/>
          <w:szCs w:val="28"/>
          <w:lang w:val="sr-Latn-RS"/>
        </w:rPr>
        <w:t xml:space="preserve">Smiri se! – </w:t>
      </w:r>
      <w:r w:rsidR="00B822DC">
        <w:rPr>
          <w:rFonts w:ascii="Times New Roman" w:hAnsi="Times New Roman" w:cs="Times New Roman"/>
          <w:sz w:val="28"/>
          <w:szCs w:val="28"/>
          <w:lang w:val="sr-Latn-RS"/>
        </w:rPr>
        <w:t>z</w:t>
      </w:r>
      <w:r w:rsidRPr="00805F21">
        <w:rPr>
          <w:rFonts w:ascii="Times New Roman" w:hAnsi="Times New Roman" w:cs="Times New Roman"/>
          <w:sz w:val="28"/>
          <w:szCs w:val="28"/>
          <w:lang w:val="sr-Latn-RS"/>
        </w:rPr>
        <w:t xml:space="preserve">apištali su gamjaci oko njega. </w:t>
      </w:r>
    </w:p>
    <w:p w14:paraId="7FBA985F"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Iz mase je izašao okruglasti i debeljuškasti gamjak sa bucmastom njuškom, mrdnuvši obrazima sakupljajući vazduh, i glasno otpočeo: </w:t>
      </w:r>
    </w:p>
    <w:p w14:paraId="3474843A" w14:textId="2E668A42"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lastRenderedPageBreak/>
        <w:tab/>
        <w:t xml:space="preserve">Veliko Pleme Gamjaka donelo je odluku da odstrani Fuksika od potrage za dragocenostima na sedmicu i dva dana! </w:t>
      </w:r>
    </w:p>
    <w:p w14:paraId="75016787"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I da se uvalja u smolu od drveta! – opet je uzviknuo brkati gamjak.</w:t>
      </w:r>
    </w:p>
    <w:p w14:paraId="51EDAAAA"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Ućuti više! – zagalamili su na njega ostali. </w:t>
      </w:r>
    </w:p>
    <w:p w14:paraId="25B92915" w14:textId="643DDB95"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Dakle, nedelja i još dva dana zabrane, </w:t>
      </w:r>
      <w:r w:rsidR="00C135C0" w:rsidRPr="00C135C0">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 xml:space="preserve"> zaključio je predsednik. – Odluka je doneta. Sabor je završen! Hvala svima, slobodni ste</w:t>
      </w:r>
      <w:r w:rsidR="00272C35">
        <w:rPr>
          <w:rFonts w:ascii="Times New Roman" w:hAnsi="Times New Roman" w:cs="Times New Roman"/>
          <w:sz w:val="28"/>
          <w:szCs w:val="28"/>
          <w:lang w:val="sr-Latn-RS"/>
        </w:rPr>
        <w:t>.</w:t>
      </w:r>
      <w:r w:rsidR="00B66979" w:rsidRPr="00B66979">
        <w:rPr>
          <w:rFonts w:ascii="Times New Roman" w:hAnsi="Times New Roman" w:cs="Times New Roman"/>
          <w:sz w:val="28"/>
          <w:szCs w:val="28"/>
          <w:lang w:val="sr-Latn-RS"/>
        </w:rPr>
        <w:t xml:space="preserve"> – </w:t>
      </w:r>
      <w:r w:rsidRPr="00805F21">
        <w:rPr>
          <w:rFonts w:ascii="Times New Roman" w:hAnsi="Times New Roman" w:cs="Times New Roman"/>
          <w:sz w:val="28"/>
          <w:szCs w:val="28"/>
          <w:lang w:val="sr-Latn-RS"/>
        </w:rPr>
        <w:t xml:space="preserve"> gamjak u crnom ogrtaču je kucnuo čekićem, odložio ga i umorno protresao šapu, jer je čekić bio prilično težak. </w:t>
      </w:r>
    </w:p>
    <w:p w14:paraId="4B69BEA1"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Stanovnici su počeli da se razilaze, komentarišući presudu. Postiđeni Fuksik skočio je na zemlju iz prikolice.</w:t>
      </w:r>
    </w:p>
    <w:p w14:paraId="32C30294" w14:textId="5D12FB30"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Drugari su Fuksika sažaljivo potapšali po ramenu, ali šta da se radi – sam je zaslužio. Snuždeni gamjak je išao, ne podižući glavu i opustivši uši. Malo kasnije drugari su sa Čupoksom nađene stvari predali starešinama, a potom su, kao i ostatak plemena, mogli odmarati do jutra. Fuksik je krenuo prema svojoj kućici i putem je teško uzdisao, sećajući se kako su mu nedavno izrekli kaznu za nedelo, usled čega je bio oštećen kralj Hljups, a Fuksik prozvan „Šulbert“. </w:t>
      </w:r>
    </w:p>
    <w:p w14:paraId="7E46A44E" w14:textId="77777777" w:rsidR="00805F21" w:rsidRPr="00805F21" w:rsidRDefault="00805F21" w:rsidP="00805F21">
      <w:pPr>
        <w:spacing w:after="160" w:line="240" w:lineRule="auto"/>
        <w:jc w:val="both"/>
        <w:rPr>
          <w:rFonts w:ascii="Times New Roman" w:hAnsi="Times New Roman" w:cs="Times New Roman"/>
          <w:b/>
          <w:sz w:val="28"/>
          <w:szCs w:val="28"/>
          <w:lang w:val="sr-Latn-RS"/>
        </w:rPr>
      </w:pPr>
      <w:r w:rsidRPr="00805F21">
        <w:rPr>
          <w:rFonts w:ascii="Times New Roman" w:hAnsi="Times New Roman" w:cs="Times New Roman"/>
          <w:sz w:val="28"/>
          <w:szCs w:val="28"/>
          <w:lang w:val="sr-Latn-RS"/>
        </w:rPr>
        <w:tab/>
        <w:t xml:space="preserve"> </w:t>
      </w:r>
      <w:r w:rsidRPr="00805F21">
        <w:rPr>
          <w:rFonts w:ascii="Times New Roman" w:hAnsi="Times New Roman" w:cs="Times New Roman"/>
          <w:b/>
          <w:sz w:val="28"/>
          <w:szCs w:val="28"/>
          <w:lang w:val="sr-Latn-RS"/>
        </w:rPr>
        <w:t xml:space="preserve">Glava 4. Muzika i Šulbert </w:t>
      </w:r>
    </w:p>
    <w:p w14:paraId="771A3B8B" w14:textId="37C7EED3"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b/>
          <w:sz w:val="28"/>
          <w:szCs w:val="28"/>
          <w:lang w:val="sr-Latn-RS"/>
        </w:rPr>
        <w:tab/>
      </w:r>
      <w:r w:rsidRPr="00805F21">
        <w:rPr>
          <w:rFonts w:ascii="Times New Roman" w:hAnsi="Times New Roman" w:cs="Times New Roman"/>
          <w:sz w:val="28"/>
          <w:szCs w:val="28"/>
          <w:lang w:val="sr-Latn-RS"/>
        </w:rPr>
        <w:t>Priča o Šulbertu je nastala ovako. Jednom su Fuksik i njegovi drugari Džumbo i Čupoks lutali po šumi u potrazi za izgubljenim dragocenostima. Dan je bio lep, verovatno neradni ili čak praznični dan za ljude, tako da su se nadali velikom ulovu izgubljenih dragocenosti. Društvance nije moralo dugo lutati jer su prilično brzo videli, ili bolje reći čuli, veliku grupu izletnika. Gamjaci su krenuli, prateći zvuk, i sakrili su se u žbunićima na obroncima livadice, gde su bučno i veselo provodili vreme cirkuski umetnici iz putujućeg cirkuskog šazora. Oni su zbijali šale, sm</w:t>
      </w:r>
      <w:r w:rsidR="0062353A">
        <w:rPr>
          <w:rFonts w:ascii="Times New Roman" w:hAnsi="Times New Roman" w:cs="Times New Roman"/>
          <w:sz w:val="28"/>
          <w:szCs w:val="28"/>
          <w:lang w:val="sr-Latn-RS"/>
        </w:rPr>
        <w:t>ej</w:t>
      </w:r>
      <w:r w:rsidRPr="00805F21">
        <w:rPr>
          <w:rFonts w:ascii="Times New Roman" w:hAnsi="Times New Roman" w:cs="Times New Roman"/>
          <w:sz w:val="28"/>
          <w:szCs w:val="28"/>
          <w:lang w:val="sr-Latn-RS"/>
        </w:rPr>
        <w:t>ali se, plesali i pržili nešto na vatri. Iz neobičnog aparata koji je stajao u prtljažniku automobila, izlazili su lepi i melodični zvukovi, i mnogi od onih koji su odmarali</w:t>
      </w:r>
      <w:r w:rsidR="003B4E51">
        <w:rPr>
          <w:rFonts w:ascii="Times New Roman" w:hAnsi="Times New Roman" w:cs="Times New Roman"/>
          <w:sz w:val="28"/>
          <w:szCs w:val="28"/>
          <w:lang w:val="sr-Latn-RS"/>
        </w:rPr>
        <w:t>,</w:t>
      </w:r>
      <w:r w:rsidRPr="00805F21">
        <w:rPr>
          <w:rFonts w:ascii="Times New Roman" w:hAnsi="Times New Roman" w:cs="Times New Roman"/>
          <w:sz w:val="28"/>
          <w:szCs w:val="28"/>
          <w:lang w:val="sr-Latn-RS"/>
        </w:rPr>
        <w:t xml:space="preserve"> plesali su u ritmu muzike. </w:t>
      </w:r>
    </w:p>
    <w:p w14:paraId="446B4366" w14:textId="4ED1065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Drugari su se udobno namestili, slušali muziku i sa interesovanjem posmatrali ljude. A imalo se šta i videti! Mađioničar je uveseljavao kolege koristeći veliki magnet i raspaljivao je plamen velikom lupom, koncentrišući sunčeve zrake na određenoj površini. Klovn je eksperimentisao sa eksplozivima, proizvodeći glasne zvukove, manje eksplozije i ispuštajući raznobojne dimove. Zabavljač je lepo recitovao stihove iz knjiga, a akrobata je prskao iz vatrogasnog aparata, praveći tako pena-zabavu. </w:t>
      </w:r>
    </w:p>
    <w:p w14:paraId="62057C4A" w14:textId="06746A74"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lastRenderedPageBreak/>
        <w:tab/>
        <w:t>Društvo se veselilo veoma dugo i počeli su se spremati kući tek predveče. Izletnici su bili veoma umorni i žurno su pakovali svoje stvari. Naposletku</w:t>
      </w:r>
      <w:r w:rsidR="000D38EB">
        <w:rPr>
          <w:rFonts w:ascii="Times New Roman" w:hAnsi="Times New Roman" w:cs="Times New Roman"/>
          <w:sz w:val="28"/>
          <w:szCs w:val="28"/>
          <w:lang w:val="sr-Latn-RS"/>
        </w:rPr>
        <w:t>,</w:t>
      </w:r>
      <w:r w:rsidRPr="00805F21">
        <w:rPr>
          <w:rFonts w:ascii="Times New Roman" w:hAnsi="Times New Roman" w:cs="Times New Roman"/>
          <w:sz w:val="28"/>
          <w:szCs w:val="28"/>
          <w:lang w:val="sr-Latn-RS"/>
        </w:rPr>
        <w:t xml:space="preserve"> nekoliko prepunih automobila je napustilo livadicu, prilično zadimivši izduvnim gasovima, i uputili su se prema gradu. </w:t>
      </w:r>
    </w:p>
    <w:p w14:paraId="077E13BB" w14:textId="39A8CB86"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Kada su dim i prašina od automobila nestali, a zvuk njihovih motora utihnuo u daljini, društvance gamjaka je uočilo da su izletnici na livadi zaboravili gramofon sa pločama i kutiju sa magnetima, eksplozivima, knjigama i vatrogasnim aparatom. Gamjaci su se brzo dogovorili i doneli odluku da odnesu gramofon i sve ostale stvari u selo, iako su oni bili prilično teški. Posle dugih, napornih priprema, koje su podrazumevale zagr</w:t>
      </w:r>
      <w:r w:rsidR="00D26530">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 xml:space="preserve">javanje, izradu nosila, dugi utovar stvari, a takođe ništa manje naporan put – veliki teret je konačno bio dostavljen u selo (inače poslije toga, Fuksik je počeo maštati o automobilu sa prikolicom, a kako se to za njega završilo, mi već znamo). Dragocenosti su bile svečano postavljene nasred sela. Celo pleme gamjaka je dotrčalo da pogleda tu čudesnu tehniku! Poslednji je došao starina Hljups. </w:t>
      </w:r>
    </w:p>
    <w:p w14:paraId="0AC78F2E" w14:textId="03342656"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Na Hljupsovoj glavi je bila stara kruna, koja je napravljena od konzerve i koja je čvrsto stajala na temenu. Još od vremena kada je Hljups krunisan nikako nije mogao skinuti krunu – ona je čvrsto stajala na glavi kao venčani prsten na debelom prstu. Ispočetka Hljups nije ht</w:t>
      </w:r>
      <w:r w:rsidR="00D26530">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o da skida krunu, a zatim je jednostavno zaboravio da mu se nalazi na glavi.</w:t>
      </w:r>
    </w:p>
    <w:p w14:paraId="24CC8B90" w14:textId="446306C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Zbog toga što je kralj uvek nosio svoju krunu, mnogi gamjaci su već počeli zaboravljati kako je Hljups izgledao bez nje. Neki zli jezici su tvrdili da će Hljupsa tako i sahraniti sa krunom, a za novog kralja će izrezati novu. Drugi pak naročito sarkastični jezici su tvrdili da Hljups ne skida krunu čak ni kada spava ili kada se kupa. A jedan gamjak je tvrdio da je vid</w:t>
      </w:r>
      <w:r w:rsidR="00DA773A">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o kako je Hljups jed</w:t>
      </w:r>
      <w:r w:rsidR="00DA773A">
        <w:rPr>
          <w:rFonts w:ascii="Times New Roman" w:hAnsi="Times New Roman" w:cs="Times New Roman"/>
          <w:sz w:val="28"/>
          <w:szCs w:val="28"/>
          <w:lang w:val="sr-Latn-RS"/>
        </w:rPr>
        <w:t>a</w:t>
      </w:r>
      <w:r w:rsidRPr="00805F21">
        <w:rPr>
          <w:rFonts w:ascii="Times New Roman" w:hAnsi="Times New Roman" w:cs="Times New Roman"/>
          <w:sz w:val="28"/>
          <w:szCs w:val="28"/>
          <w:lang w:val="sr-Latn-RS"/>
        </w:rPr>
        <w:t xml:space="preserve">nput skinuo krunu, pogledao se u ogledalo i... nije prepoznao sebe! </w:t>
      </w:r>
    </w:p>
    <w:p w14:paraId="5612E176" w14:textId="5C53D099"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Eh-khe-khe-khe, </w:t>
      </w:r>
      <w:r w:rsidR="00DA773A" w:rsidRPr="00DA773A">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 xml:space="preserve">nakašljao se Hljups i pokazao čvornatim štapom prema muzičkom uređaju. – Kakav je ovo čudni aparat? Eee... traktor? Ili... hmm... lampa? </w:t>
      </w:r>
    </w:p>
    <w:p w14:paraId="2D605704" w14:textId="763CDF45"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Iako je bio star, kralj Hljups se vol</w:t>
      </w:r>
      <w:r w:rsidR="004609F8">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 xml:space="preserve">o hvaliti svojim poznavanjem nauke i tehnike, i na sve načine je ta znanja isticao, ali bi uvek promašio vreme i mesto. </w:t>
      </w:r>
    </w:p>
    <w:p w14:paraId="63F7048D"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Fuksik, Džumbo i Čupoks su se okupili oko gramofona. </w:t>
      </w:r>
    </w:p>
    <w:p w14:paraId="167675BC" w14:textId="1BB1ACD9"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Sada ćemo vam pokazati nešto čudesno! Neviđeni šou! – glasom iskusnog zabavljača rekao je Fuksik. Iza njegovih leđa su se pojavili daleki crveni oblaci i iznenada je kliknula preplašena ptica. Hljupsovo srce je preskočilo od lošeg predosećaja, ali radoznalost se pokazala jačom od instinkta samoodbrane, i stari </w:t>
      </w:r>
      <w:r w:rsidRPr="00805F21">
        <w:rPr>
          <w:rFonts w:ascii="Times New Roman" w:hAnsi="Times New Roman" w:cs="Times New Roman"/>
          <w:sz w:val="28"/>
          <w:szCs w:val="28"/>
          <w:lang w:val="sr-Latn-RS"/>
        </w:rPr>
        <w:lastRenderedPageBreak/>
        <w:t xml:space="preserve">kralj je odlučio da ostane. Gledajući nepoverljivo na aparate i bojažljivo se osmehujući u očekivanju čuda, pleme je obazrivo počelo aplaudirati. </w:t>
      </w:r>
    </w:p>
    <w:p w14:paraId="598F5EF9"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Počinjemo! – uzviknuo je Fuksik i pritisnuo tipku. </w:t>
      </w:r>
    </w:p>
    <w:p w14:paraId="6C3B60B4" w14:textId="602E7163"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Gramofon je počeo vrteti ploču, a iz zvučnika se ispočetka čulo šištanje, a zatim odjekivanje. Izvukavši vratove i zaustavivši disanje, pleme je posmatralo čudo-aparat. Najmlađi gamjaci su se popeli na nisko rastinje, koje je raslo u blizini i visili su sa grana kao neko neobično voće. </w:t>
      </w:r>
    </w:p>
    <w:p w14:paraId="3CF9C8F6" w14:textId="77777777" w:rsidR="00805F21" w:rsidRPr="00805F21" w:rsidRDefault="00805F21" w:rsidP="00805F21">
      <w:pPr>
        <w:pStyle w:val="a3"/>
        <w:numPr>
          <w:ilvl w:val="0"/>
          <w:numId w:val="2"/>
        </w:num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 xml:space="preserve">Nešto se ništa ne vidi i ne čuje! – nagluhi Hljups je prišao bliže uređaju i šapu primakao uhu osluškujući. </w:t>
      </w:r>
    </w:p>
    <w:p w14:paraId="559F4AAD" w14:textId="70C0DC45"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Verovatno je veoma blizu prišao magnetu, koji je stajao pored gramofona, jer je moćno magnetno polje odjednom privuklo krunu, a ujedno i Hljupsovu glavu, istovremeno sa glasnom muzikom koja je izbijala iz zvučnika. </w:t>
      </w:r>
    </w:p>
    <w:p w14:paraId="5B00A95C" w14:textId="2235069F"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To je izgledalo prilično čudno: Hljups je bio tu – i odjednom nema Hljupsa, tačnije njegove glave, koju je uporno negde dole i u stranu privlačio magnet zajedno sa krunom. Nemajući snage da savlada ovu moćnu silu, pred zbunjenim pogledima svojih podanika, Hljups se očajnički suprotstavljao, pokušavajući da se ispravi. Vrteći očima ludački i uzdišući od napora, stari kralj je pokušavao da izađe iz magnetnog polja. Međutim, moćna sila ga nije puštala i pleme je kao opčinjeno posmatralo kako Hljups maše šapama, pokušavajući da se oslobodi. Muzika je i dalje glasno svirala, a sa strane se činilo kao da Hljups pleše, mašući štapom, pomerajući telo i repić, i pri tome hvatajući se šapama za zemlju u ritmu muzike.</w:t>
      </w:r>
    </w:p>
    <w:p w14:paraId="436E1872"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Izgleda da je stari odlučio da otpleše brzi ples! – prokomentarisao je neko i podržao ga aplauzom. </w:t>
      </w:r>
    </w:p>
    <w:p w14:paraId="71ACA813" w14:textId="69A78EB5" w:rsidR="00805F21" w:rsidRPr="00805F21" w:rsidRDefault="00805F21" w:rsidP="00805F21">
      <w:pPr>
        <w:spacing w:after="160" w:line="240" w:lineRule="auto"/>
        <w:jc w:val="both"/>
        <w:rPr>
          <w:rFonts w:ascii="Times New Roman" w:hAnsi="Times New Roman" w:cs="Times New Roman"/>
          <w:sz w:val="28"/>
          <w:szCs w:val="28"/>
          <w:lang w:val="en-US"/>
        </w:rPr>
      </w:pPr>
      <w:r w:rsidRPr="00805F21">
        <w:rPr>
          <w:rFonts w:ascii="Times New Roman" w:hAnsi="Times New Roman" w:cs="Times New Roman"/>
          <w:sz w:val="28"/>
          <w:szCs w:val="28"/>
          <w:lang w:val="sr-Latn-RS"/>
        </w:rPr>
        <w:tab/>
        <w:t>- Igraj, starče! Kraljevi  su uvek mladi! – uzviknuli su Hljupsu mladi gamjaci, koji su se ponosili okretnošću svoga starešine. U jednom momentu Hljupsovi mišići su izgubili snagu i magnet je silno privukao starog kralja.</w:t>
      </w:r>
      <w:r w:rsidRPr="00805F21">
        <w:rPr>
          <w:rFonts w:ascii="Times New Roman" w:hAnsi="Times New Roman" w:cs="Times New Roman"/>
          <w:sz w:val="28"/>
          <w:szCs w:val="28"/>
          <w:lang w:val="en-US"/>
        </w:rPr>
        <w:t xml:space="preserve"> </w:t>
      </w:r>
    </w:p>
    <w:p w14:paraId="07B8D8DE" w14:textId="042A83F9"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en-US"/>
        </w:rPr>
        <w:tab/>
      </w:r>
      <w:r w:rsidRPr="00805F21">
        <w:rPr>
          <w:rFonts w:ascii="Times New Roman" w:hAnsi="Times New Roman" w:cs="Times New Roman"/>
          <w:sz w:val="28"/>
          <w:szCs w:val="28"/>
          <w:lang w:val="sr-Latn-RS"/>
        </w:rPr>
        <w:t xml:space="preserve">Neke od životinjica su počele shvatati da se sa Hljupsom dešava nešto čudno, te su najhrabriji potrčali prema kralju. Dok je svirala vesela pesma o ljubavi, oni su poglavicu obvezali kanapom i s mukom odvojili od magneta. </w:t>
      </w:r>
    </w:p>
    <w:p w14:paraId="596468C8" w14:textId="5B820362"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Džumbo i Čupoks su skočili na gramofon da bi ga zaustavili, ali ih je obojicu uhvatila i zavrtela ploča koja se okretala. Da ne bi udarili u ručicu gramofonske igle, Džumbo i Čupoks su počeli preskakati preko nje kao konji koji preskaču pregrade. Čupoks je nekako uspio zaustaviti aparat i,</w:t>
      </w:r>
      <w:r w:rsidR="005329B2">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odsviravši poslednje akorde, ploča se zaustavila na mestu.</w:t>
      </w:r>
    </w:p>
    <w:p w14:paraId="7C1499F8"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lastRenderedPageBreak/>
        <w:tab/>
        <w:t>Hljups se podigao stenjući i, isplazivši jezik od iznemoglosti, pokazao je prstom na Fuksika.</w:t>
      </w:r>
    </w:p>
    <w:p w14:paraId="3D63ACB7" w14:textId="02D66CB4"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Ti... hi-i-i-i... kako se zov... hi-i-i-i... Šulbert! – ne mogavši da se nadiše, razdraženi Hljups je nazvao Fuksika rečju, koja je ličila na prezime poznatog kompozitora. – Ne želim više nikakav šou, Šulberte! – konačno je udahnuo Hljups, zapretio svojim štapom, i tromo se uputio ka svojoj kućici.</w:t>
      </w:r>
    </w:p>
    <w:p w14:paraId="33E5B86E" w14:textId="27DD393B"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Pleme je propratilo Hljupsa pogledom saosećajnosti. Od tog dana u sećanju gamjaka je zauvek ostao taj divlji ples, koji je odigrao starešina, a Fuksik je dobio neobičan nadimak – „Šulbert“.</w:t>
      </w:r>
    </w:p>
    <w:p w14:paraId="0EE12689" w14:textId="77777777" w:rsidR="00805F21" w:rsidRPr="00805F21" w:rsidRDefault="00805F21" w:rsidP="00805F21">
      <w:pPr>
        <w:spacing w:after="160" w:line="240" w:lineRule="auto"/>
        <w:jc w:val="both"/>
        <w:rPr>
          <w:rFonts w:ascii="Times New Roman" w:hAnsi="Times New Roman" w:cs="Times New Roman"/>
          <w:b/>
          <w:sz w:val="28"/>
          <w:szCs w:val="28"/>
          <w:lang w:val="sr-Latn-RS"/>
        </w:rPr>
      </w:pPr>
      <w:r w:rsidRPr="00805F21">
        <w:rPr>
          <w:rFonts w:ascii="Times New Roman" w:hAnsi="Times New Roman" w:cs="Times New Roman"/>
          <w:sz w:val="28"/>
          <w:szCs w:val="28"/>
          <w:lang w:val="sr-Latn-RS"/>
        </w:rPr>
        <w:tab/>
      </w:r>
      <w:r w:rsidRPr="00805F21">
        <w:rPr>
          <w:rFonts w:ascii="Times New Roman" w:hAnsi="Times New Roman" w:cs="Times New Roman"/>
          <w:b/>
          <w:sz w:val="28"/>
          <w:szCs w:val="28"/>
          <w:lang w:val="sr-Latn-RS"/>
        </w:rPr>
        <w:t>Glava 5. Spasavanje Hrčka</w:t>
      </w:r>
    </w:p>
    <w:p w14:paraId="6E900FB0" w14:textId="0B778A5A"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Otpočela je nedelja u kojoj je Fuksiku bilo zabranjeno da traži dragocenosti. Gamjak je bio veoma tužan i patio je. Da bi razveselili svog druga, Čupoks i Džumbo su često dolazili u goste. Već prvi dan izdržavanja kazne, za vreme njihove </w:t>
      </w:r>
      <w:r w:rsidR="0028606A">
        <w:rPr>
          <w:rFonts w:ascii="Times New Roman" w:hAnsi="Times New Roman" w:cs="Times New Roman"/>
          <w:sz w:val="28"/>
          <w:szCs w:val="28"/>
          <w:lang w:val="sr-Latn-RS"/>
        </w:rPr>
        <w:t>s</w:t>
      </w:r>
      <w:r w:rsidRPr="00805F21">
        <w:rPr>
          <w:rFonts w:ascii="Times New Roman" w:hAnsi="Times New Roman" w:cs="Times New Roman"/>
          <w:sz w:val="28"/>
          <w:szCs w:val="28"/>
          <w:lang w:val="sr-Latn-RS"/>
        </w:rPr>
        <w:t xml:space="preserve">edeljke, drugari su započeli razgovor o Sofinom pripitomljenom Hrčku. </w:t>
      </w:r>
    </w:p>
    <w:p w14:paraId="27B6BC70" w14:textId="00D4F8D1"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On je bio veoma druželjubiv, </w:t>
      </w:r>
      <w:r w:rsidR="00DB209E" w:rsidRPr="00DB209E">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 xml:space="preserve"> kazao je Čupoks,</w:t>
      </w:r>
      <w:r w:rsidR="00DB209E" w:rsidRPr="00DB209E">
        <w:rPr>
          <w:rFonts w:ascii="Times New Roman" w:hAnsi="Times New Roman" w:cs="Times New Roman"/>
          <w:sz w:val="28"/>
          <w:szCs w:val="28"/>
          <w:lang w:val="sr-Latn-RS"/>
        </w:rPr>
        <w:t xml:space="preserve"> – </w:t>
      </w:r>
      <w:r w:rsidRPr="00805F21">
        <w:rPr>
          <w:rFonts w:ascii="Times New Roman" w:hAnsi="Times New Roman" w:cs="Times New Roman"/>
          <w:sz w:val="28"/>
          <w:szCs w:val="28"/>
          <w:lang w:val="sr-Latn-RS"/>
        </w:rPr>
        <w:t xml:space="preserve"> ali pomalo čudan. Čak me je pozvao u goste, rekavši da mu nedostaje njegov pravi dom. Interesuje me, šta je on imao u vidu? </w:t>
      </w:r>
    </w:p>
    <w:p w14:paraId="2867E4F0" w14:textId="70EFBDC0"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Naravno da je mislio na šumu! – odjednom je kazao Fuksik, </w:t>
      </w:r>
      <w:r w:rsidR="00757DB7" w:rsidRPr="00757DB7">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 xml:space="preserve">pa on je životinja? </w:t>
      </w:r>
    </w:p>
    <w:p w14:paraId="34C69345" w14:textId="0B253FC1"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Životinja, </w:t>
      </w:r>
      <w:r w:rsidR="00B64816" w:rsidRPr="00B64816">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klimnuli su glavama Čupoks i Džumbo.</w:t>
      </w:r>
    </w:p>
    <w:p w14:paraId="410C8DDE" w14:textId="294FC6AF"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A gde ž</w:t>
      </w:r>
      <w:r w:rsidR="00307A17">
        <w:rPr>
          <w:rFonts w:ascii="Times New Roman" w:hAnsi="Times New Roman" w:cs="Times New Roman"/>
          <w:sz w:val="28"/>
          <w:szCs w:val="28"/>
          <w:lang w:val="sr-Latn-RS"/>
        </w:rPr>
        <w:t>i</w:t>
      </w:r>
      <w:r w:rsidRPr="00805F21">
        <w:rPr>
          <w:rFonts w:ascii="Times New Roman" w:hAnsi="Times New Roman" w:cs="Times New Roman"/>
          <w:sz w:val="28"/>
          <w:szCs w:val="28"/>
          <w:lang w:val="sr-Latn-RS"/>
        </w:rPr>
        <w:t xml:space="preserve">votinje žive? – produžio je ovo razmišljanje Fuksik. </w:t>
      </w:r>
    </w:p>
    <w:p w14:paraId="19AB4249" w14:textId="74860262"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Gde? – upitali su drugari.</w:t>
      </w:r>
    </w:p>
    <w:p w14:paraId="5A1AACAE"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U šumi!</w:t>
      </w:r>
    </w:p>
    <w:p w14:paraId="4C5F77F6" w14:textId="66ACC00D"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Tačno, Fuksik! – složili su se ostali gamjaci. – Kao i uvek, oduševljavaš pameću i erudicijom!</w:t>
      </w:r>
    </w:p>
    <w:p w14:paraId="0589EFAA"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Kazao si da njega drže u kavezu? – zadovoljan pohvalom, Fuksik je sa interesovanjem upitao Čupoksa.</w:t>
      </w:r>
    </w:p>
    <w:p w14:paraId="17BBF153" w14:textId="0C508DC4"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Tačno tako. Teraju ga da trči ukrug unutar jednog točkića. Kakvo iživljavanje!</w:t>
      </w:r>
    </w:p>
    <w:p w14:paraId="2025C935"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Dakle, on je zatvorenik i još se iživljavaju nad njim! Moramo toga hrčka izvući iz nevolje! On je zaslužio slobodu! – oduševljeno je kazao Fuksik.</w:t>
      </w:r>
    </w:p>
    <w:p w14:paraId="64A4B7BD" w14:textId="62FC22E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lastRenderedPageBreak/>
        <w:tab/>
        <w:t>-  Sloboda! – drugari su ga podržali gromkim uzvicima i spremili su se da krenu u oslobodilačku misiju. Sakupili su potrebne stvari, i drugari su se vratili na livadicu, gde su juče sreli Hrčka. Stajali su malo pored reke na onom mestu gde se nalazio kavez. Njuškajući svojim osetljivim nosićem, Čupoks je uhvatio tanani, ali i još uvek osetan miris hrčka u vazduhu i</w:t>
      </w:r>
      <w:r w:rsidR="00E6772A">
        <w:rPr>
          <w:rFonts w:ascii="Times New Roman" w:hAnsi="Times New Roman" w:cs="Times New Roman"/>
          <w:sz w:val="28"/>
          <w:szCs w:val="28"/>
          <w:lang w:val="sr-Latn-RS"/>
        </w:rPr>
        <w:t>,</w:t>
      </w:r>
      <w:r w:rsidRPr="00805F21">
        <w:rPr>
          <w:rFonts w:ascii="Times New Roman" w:hAnsi="Times New Roman" w:cs="Times New Roman"/>
          <w:sz w:val="28"/>
          <w:szCs w:val="28"/>
          <w:lang w:val="sr-Latn-RS"/>
        </w:rPr>
        <w:t xml:space="preserve"> prateći ga, oni su krenuli prema gradu laganim hodom. Nekoliko puta trag se gubio, ali ga je Čupoks uvek iznova nalazio, i u isto vreme kada su se na nebu počele pojavljivati prve zvezde drugari su došli do grada. U vazduhu se pojavilo mnogo novih i nepoznatih mirisa, ali Hrčkov trag je postao jasniji.</w:t>
      </w:r>
    </w:p>
    <w:p w14:paraId="1E29C46D" w14:textId="2893395A"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Za</w:t>
      </w:r>
      <w:r w:rsidRPr="00805F21">
        <w:rPr>
          <w:rFonts w:ascii="Times New Roman" w:hAnsi="Times New Roman" w:cs="Times New Roman"/>
          <w:sz w:val="28"/>
          <w:szCs w:val="28"/>
          <w:lang w:val="en-US"/>
        </w:rPr>
        <w:t xml:space="preserve"> </w:t>
      </w:r>
      <w:r w:rsidRPr="00805F21">
        <w:rPr>
          <w:rFonts w:ascii="Times New Roman" w:hAnsi="Times New Roman" w:cs="Times New Roman"/>
          <w:sz w:val="28"/>
          <w:szCs w:val="28"/>
          <w:lang w:val="sr-Latn-RS"/>
        </w:rPr>
        <w:t xml:space="preserve">mnom! – Čupoks je samouvereno poveo drugare. Oni su obukli crne šortseve i svoje njuške namazali kremom za cipele, da bi se stopili sa noćnom tamom. Kretali su se u mraku tiho i oprezno, skrivajući se u odvodnim kanalićima i birajući ulice bez ljudi. Gamjaci su konačno došli do simpatične dvospratne kućice. </w:t>
      </w:r>
    </w:p>
    <w:p w14:paraId="43613941" w14:textId="1A9C7FE5"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Ovde! – kucnuo  je šapom Čupoks, pokazujući otvoreni prozor na drugom spratu.</w:t>
      </w:r>
    </w:p>
    <w:p w14:paraId="03DE3A2C" w14:textId="46639724"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Sloboda! – živo je uzvikivao Džumbo, ali Fuksik mu je na vreme zatvorio usta šapom. </w:t>
      </w:r>
    </w:p>
    <w:p w14:paraId="7F6A6F5D" w14:textId="6EA2539A"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Šta to radiš! Mi smo u zasedi, ovo je tajna oslobodilačka misija!</w:t>
      </w:r>
    </w:p>
    <w:p w14:paraId="313F4AA2" w14:textId="5E11417B"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Oh, oprostite,</w:t>
      </w:r>
      <w:r w:rsidR="00A077E5" w:rsidRPr="00A077E5">
        <w:rPr>
          <w:rFonts w:ascii="Times New Roman" w:hAnsi="Times New Roman" w:cs="Times New Roman"/>
          <w:sz w:val="28"/>
          <w:szCs w:val="28"/>
          <w:lang w:val="sr-Latn-RS"/>
        </w:rPr>
        <w:t xml:space="preserve"> – </w:t>
      </w:r>
      <w:r w:rsidRPr="00805F21">
        <w:rPr>
          <w:rFonts w:ascii="Times New Roman" w:hAnsi="Times New Roman" w:cs="Times New Roman"/>
          <w:sz w:val="28"/>
          <w:szCs w:val="28"/>
          <w:lang w:val="sr-Latn-RS"/>
        </w:rPr>
        <w:t xml:space="preserve"> zbunjeno je odgovorio Džumbo.</w:t>
      </w:r>
    </w:p>
    <w:p w14:paraId="641EE877"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Tajno društvance se približilo dvospratnici.</w:t>
      </w:r>
    </w:p>
    <w:p w14:paraId="10C8FF3D" w14:textId="4566EBD0"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Gamjaci su se razmahali konopcima na čijim krajevima su bile kukice, i zakačili su se za prozorsku daščicu na drugom spratu. Oni su se spretno i brzo uspeli uz konopce i ušunjali kroz prozor. Našavši se unutra, drugari su videli veliki kavez obasjan mesečinom, u kome je pored ostalih stvari stajao krevetić, na kome je slatko spavao hrčak. Na drugoj strani sobe bio je još jedan kavez sa papagajem, a pored zida veliki akvarijum sa ribama. Papagaj je zbunjeno zurio u goste. Džumbo je stavio prstić na usta.</w:t>
      </w:r>
    </w:p>
    <w:p w14:paraId="09F4911E"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Tiho, ptičice! Ne plaši se, i tebe ćemo spasiti!</w:t>
      </w:r>
    </w:p>
    <w:p w14:paraId="066FEA18" w14:textId="6B10DFEF"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Spustivši se niz konopce sa prozora u sobu, Fusik i Čupoks su otvorili Hrčkov kavez i tiho su prebacili hrčka na platno koje su poneli sa sobom. Kada su drugari počeli da ga podižu na prozor, neko je iza vrata uključio  setlo i čuli su se koraci.</w:t>
      </w:r>
    </w:p>
    <w:p w14:paraId="0E74450E"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Drugari su požurili. Vukući brzo konopac svojim šapama, Džumbo je na prozorskoj daščici prihvatio tovar i prilično neoprezno ispustio zamotuljak sa hrčkom pored sebe. </w:t>
      </w:r>
    </w:p>
    <w:p w14:paraId="1D89F59E" w14:textId="6C5F65B5"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lastRenderedPageBreak/>
        <w:tab/>
        <w:t xml:space="preserve">- Sir, </w:t>
      </w:r>
      <w:r w:rsidR="00A077E5" w:rsidRPr="00A077E5">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promrmljao je u snu Hrčko i zevnuvši slatko, prevrnuo se na drugu stranu.</w:t>
      </w:r>
    </w:p>
    <w:p w14:paraId="50A06578"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Fuksik i Čupoks su se već popeli na prozor, a koraci iza vrata su postali glasniji.</w:t>
      </w:r>
    </w:p>
    <w:p w14:paraId="346199D7"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Ptičice, doći ćemo po tebe! I po vas, zarobljene ribice! – Džumbo je ulio nadu „zarobljenicima“, i skupivši šapu u pesnicu, uskliknuo je: „Sloboda!“. </w:t>
      </w:r>
    </w:p>
    <w:p w14:paraId="1F57A081" w14:textId="3361A4C9"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Istovremeno sa ovim rečima gamjaci su zamotuljak sa hrčkom, obezeđen konopcima, spustili sa prozora i skočili za njim. </w:t>
      </w:r>
    </w:p>
    <w:p w14:paraId="7FB52EB4" w14:textId="4A3A3606"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Sloboda, </w:t>
      </w:r>
      <w:r w:rsidR="00B72D3A" w:rsidRPr="00B72D3A">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začuđeno klimajući glavom, odgovorila je ženka papagaja Ružica. Ribe u akvarijumu nisu ništa rekle i nemo su ćutale.</w:t>
      </w:r>
    </w:p>
    <w:p w14:paraId="64CDB848" w14:textId="46B8A73D"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Padajući smotuljak sa hrčkom, zaustavio se bukvalno za dlaku od zemlje, viseći na konopcima i ljuljajući se. Gamjaci su se spretno spustili, smotali konopce i poneli zamotuljak sa sobom. Oni nisu hteli da bude Hrčka pre vremena, i planirali su da ga razbude tek u šumi, priredivši tako najlepše iznenađenje ovoj životinjici – zaspao je u nevolji, a probudio se u svom istinskom staništu.</w:t>
      </w:r>
    </w:p>
    <w:p w14:paraId="43239CF7" w14:textId="4D351A98"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Praćeni mesečevom svetlošću oni su došli do ulaza u šumu. Razbudivši hrčka, drugari su se pripremali da mu saopšte o dugo očekivanoj slobodi. </w:t>
      </w:r>
    </w:p>
    <w:p w14:paraId="48497E68"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Budi se, druže! – Fuksik je kucnuo hrčka po ramenu.</w:t>
      </w:r>
    </w:p>
    <w:p w14:paraId="46832AFB"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-Ti si na slobodi! – oglasio se Čupoks, ponosan na sebe i svoj postupak.</w:t>
      </w:r>
    </w:p>
    <w:p w14:paraId="3114B8CD"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-Sloboda! – od sve duše je uzviknuo Džumbo i poskočio od radosti.</w:t>
      </w:r>
    </w:p>
    <w:p w14:paraId="03024D3E"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A? – sanjivo je upitao hrčak, trljajući oči šapama, - šta?</w:t>
      </w:r>
    </w:p>
    <w:p w14:paraId="0A5A02EB" w14:textId="3E9A1B4F"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Hrčko se protegnuo, zevnuo, vid</w:t>
      </w:r>
      <w:r w:rsidR="00D00DE9">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 xml:space="preserve">o gamjake, razgledao oko sebe i iskolačio oči od nevjerice. </w:t>
      </w:r>
    </w:p>
    <w:p w14:paraId="3A2E981D" w14:textId="79E952D4"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w:t>
      </w:r>
      <w:r w:rsidR="006C65DF">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Gde sam ja?! Ko ste vi?! Gde je moj kave</w:t>
      </w:r>
      <w:r w:rsidR="006274E3">
        <w:rPr>
          <w:rFonts w:ascii="Times New Roman" w:hAnsi="Times New Roman" w:cs="Times New Roman"/>
          <w:sz w:val="28"/>
          <w:szCs w:val="28"/>
          <w:lang w:val="sr-Latn-RS"/>
        </w:rPr>
        <w:t>z</w:t>
      </w:r>
      <w:r w:rsidRPr="00805F21">
        <w:rPr>
          <w:rFonts w:ascii="Times New Roman" w:hAnsi="Times New Roman" w:cs="Times New Roman"/>
          <w:sz w:val="28"/>
          <w:szCs w:val="28"/>
          <w:lang w:val="sr-Latn-RS"/>
        </w:rPr>
        <w:t>?! – zavapio je hrčak.</w:t>
      </w:r>
    </w:p>
    <w:p w14:paraId="288E577C" w14:textId="6E8DFD79"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w:t>
      </w:r>
      <w:r w:rsidR="006C65DF">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Ne brini se, izbavili smo te iz nevolje! - smirivao ga je Fuksik.</w:t>
      </w:r>
    </w:p>
    <w:p w14:paraId="77BEFB1F" w14:textId="5841EF82"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w:t>
      </w:r>
      <w:r w:rsidR="006C65DF">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Sada si na sigurnom! – dodao je Čupoks.</w:t>
      </w:r>
    </w:p>
    <w:p w14:paraId="74B4D49C" w14:textId="5B28BAC4"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Trči, druže! Sada si slobodan kao vetar u polju! – svečano je kazao Džumbo i pokazao šapom u nepreglednu šumsku noć. U daljini se čulo tužno zavijanje vuka.</w:t>
      </w:r>
    </w:p>
    <w:p w14:paraId="584D6AB8" w14:textId="27BCDB74"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Da trčim?! – upitao je Hrčko. - Kuda da bežim, i zašto da bežim?!</w:t>
      </w:r>
    </w:p>
    <w:p w14:paraId="2D03ED09" w14:textId="133BC98F"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lastRenderedPageBreak/>
        <w:tab/>
        <w:t xml:space="preserve">„Oni će me oterati u šumu i pojesti,“ – prošlo je Hrčku kroz glavu – „Oprosti, Ružice! Ja se bez borbe neću predati, golim šapama me neće uhvatiti!“ – herojski je pomislio hrčak. </w:t>
      </w:r>
    </w:p>
    <w:p w14:paraId="0AA94418" w14:textId="49C5C659"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-Trči u šumu, u svoj pravi dom! – ponovio je blagonaklono Čupoks. – Ti si sam govorio da ti nedostaje dom. Sećaš li se, rekao si to na livadici pored reke? Ja sam gamjak Čupoks, sećaš li se sada?</w:t>
      </w:r>
    </w:p>
    <w:p w14:paraId="1AA60DAF" w14:textId="4A9ACE90"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O-o-o,</w:t>
      </w:r>
      <w:r w:rsidR="002256F2" w:rsidRPr="002256F2">
        <w:rPr>
          <w:rFonts w:ascii="Times New Roman" w:hAnsi="Times New Roman" w:cs="Times New Roman"/>
          <w:sz w:val="28"/>
          <w:szCs w:val="28"/>
          <w:lang w:val="sr-Latn-RS"/>
        </w:rPr>
        <w:t xml:space="preserve"> – </w:t>
      </w:r>
      <w:r w:rsidRPr="00805F21">
        <w:rPr>
          <w:rFonts w:ascii="Times New Roman" w:hAnsi="Times New Roman" w:cs="Times New Roman"/>
          <w:sz w:val="28"/>
          <w:szCs w:val="28"/>
          <w:lang w:val="sr-Latn-RS"/>
        </w:rPr>
        <w:t xml:space="preserve"> zastenjao je Hrčko, uhvativši se šapama za njušku, </w:t>
      </w:r>
      <w:r w:rsidR="002256F2" w:rsidRPr="002256F2">
        <w:rPr>
          <w:rFonts w:ascii="Times New Roman" w:hAnsi="Times New Roman" w:cs="Times New Roman"/>
          <w:sz w:val="28"/>
          <w:szCs w:val="28"/>
          <w:lang w:val="sr-Latn-RS"/>
        </w:rPr>
        <w:t>–</w:t>
      </w:r>
      <w:r w:rsidRPr="00805F21">
        <w:rPr>
          <w:rFonts w:ascii="Times New Roman" w:hAnsi="Times New Roman" w:cs="Times New Roman"/>
          <w:sz w:val="28"/>
          <w:szCs w:val="28"/>
          <w:lang w:val="sr-Latn-RS"/>
        </w:rPr>
        <w:t>moj pravi dom je u stanu! Meni je stan nedostajao!</w:t>
      </w:r>
    </w:p>
    <w:p w14:paraId="6F67B88E" w14:textId="3E3915AC"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A mi smo pomislili da si ti zarobljenik! – začudio se Fuksik. – Mislili smo da će ti u šumi biti bezbedno. </w:t>
      </w:r>
    </w:p>
    <w:p w14:paraId="79201273" w14:textId="223141DA"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Bezbedno?! Noću u sred šume?! Pa mene će sada pojesti šumske zveri!!! Od mene neće ostati čak ni bretele od šortsa!!! – očajno je zapištao hrčak.</w:t>
      </w:r>
    </w:p>
    <w:p w14:paraId="5E70B126" w14:textId="30711332"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Hrčko je doživ</w:t>
      </w:r>
      <w:r w:rsidR="008B2ABD">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 xml:space="preserve">o ono što ljudi često nazivaju paranojom ili napadom panike. Gamjaci su na sve načine pokušavali da ga smire, i na to su, verujte, potrošili mnogo energije. </w:t>
      </w:r>
    </w:p>
    <w:p w14:paraId="2448E3E3" w14:textId="645C5976"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Na kraju su drugari uspeli smiriti hrčka i on im je ispričao svoju životnu priču.</w:t>
      </w:r>
      <w:r w:rsidRPr="00805F21">
        <w:rPr>
          <w:rFonts w:ascii="Times New Roman" w:hAnsi="Times New Roman" w:cs="Times New Roman"/>
          <w:sz w:val="28"/>
          <w:szCs w:val="28"/>
          <w:lang w:val="sr-Latn-RS"/>
        </w:rPr>
        <w:tab/>
        <w:t>Hrčka su još kao malog pripitomili ljudi i</w:t>
      </w:r>
      <w:r w:rsidR="000B75B8">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koliko se on sećao, celi njegov život je protekao u kavezu. Devojčica Sofi, koja se brinula o Hrčku, bila je dobra i veoma je razmazila hrčka hraneći ga različitim poslasticama. Takođe,  u sobi sa Hrčkom je živela Ružica, ženka papagaja, koju je on veoma vol</w:t>
      </w:r>
      <w:r w:rsidR="00C72FBD">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o, kao i ćutljive ribice u akvarijumu. Hrčko je bio veoma zadovoljan svojim životom i nikada ga ne bi menjao za život divlje i surove šumske životinje.</w:t>
      </w:r>
    </w:p>
    <w:p w14:paraId="1B5B3038" w14:textId="744D4CBF"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Drugari, ja veoma cenim što se brinete za mene, ali vas molim -  vratite me nazad u kuću! Moji domaćini sada spavaju i ako do jutra uđem u k</w:t>
      </w:r>
      <w:r w:rsidR="000B75B8">
        <w:rPr>
          <w:rFonts w:ascii="Times New Roman" w:hAnsi="Times New Roman" w:cs="Times New Roman"/>
          <w:sz w:val="28"/>
          <w:szCs w:val="28"/>
          <w:lang w:val="sr-Latn-RS"/>
        </w:rPr>
        <w:t>a</w:t>
      </w:r>
      <w:r w:rsidRPr="00805F21">
        <w:rPr>
          <w:rFonts w:ascii="Times New Roman" w:hAnsi="Times New Roman" w:cs="Times New Roman"/>
          <w:sz w:val="28"/>
          <w:szCs w:val="28"/>
          <w:lang w:val="sr-Latn-RS"/>
        </w:rPr>
        <w:t xml:space="preserve">vez, niko neće primetiti da nisam bio tu! – zamolio je Hrčko svoje novopečene drugare. </w:t>
      </w:r>
    </w:p>
    <w:p w14:paraId="14558307"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Uzdahnuvši duboko, drugari su zajedno sa Hrčkom krenuli nazad u gradić i oko ponoći su već bili na odredištu.</w:t>
      </w:r>
    </w:p>
    <w:p w14:paraId="2F905D3D"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Metalne kukice su opet zakuckale o prozorsku daščicu, Fuksik i Čupoks su se opet popeli na drugi sprat, a Džumbo koji je ostao dole, obmotao je konopac oko debeljuškastog Hrčka, i gamjaci koji su bili gore počeli su da ga podižu. Sam hrčak, zbog veoma udobnog života bez fizičkih aktivnosti nije mogao da se penje uz konopce. Hrčka su sporo izvukli na vrh i drugari su ga ispratili do njegovog kaveza.</w:t>
      </w:r>
    </w:p>
    <w:p w14:paraId="5055C1C1"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Ružica ih je ispratila spokojnim pogledom, jer ove noći je više ništa nije čudilo. </w:t>
      </w:r>
    </w:p>
    <w:p w14:paraId="04F6E5BB" w14:textId="54862C61"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lastRenderedPageBreak/>
        <w:tab/>
        <w:t xml:space="preserve">- Oprosti nam, Hrčko! Ptičice, oprosti nam! – uznemiren zbog neuspelog spasavanja, tužno je rekao Čupoks. </w:t>
      </w:r>
    </w:p>
    <w:p w14:paraId="0ED7D788" w14:textId="1FEEF5CB"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Da, Hrčko, mi smo malo pogrešili sa zaključcima, mislili sm</w:t>
      </w:r>
      <w:r w:rsidR="000B75B8">
        <w:rPr>
          <w:rFonts w:ascii="Times New Roman" w:hAnsi="Times New Roman" w:cs="Times New Roman"/>
          <w:sz w:val="28"/>
          <w:szCs w:val="28"/>
          <w:lang w:val="sr-Latn-RS"/>
        </w:rPr>
        <w:t>o</w:t>
      </w:r>
      <w:r w:rsidRPr="00805F21">
        <w:rPr>
          <w:rFonts w:ascii="Times New Roman" w:hAnsi="Times New Roman" w:cs="Times New Roman"/>
          <w:sz w:val="28"/>
          <w:szCs w:val="28"/>
          <w:lang w:val="sr-Latn-RS"/>
        </w:rPr>
        <w:t xml:space="preserve"> da ti je ovde loše! – složio se potišteni Fuks.</w:t>
      </w:r>
    </w:p>
    <w:p w14:paraId="09743069" w14:textId="6BE1D15B"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Mislili smo da si u nevolji, i hteli smo da ti podarimo slobodu! – dodao je Džumbo. </w:t>
      </w:r>
    </w:p>
    <w:p w14:paraId="4971E1DE" w14:textId="512989F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Drugari! Samo pogledajte kako ja živim! Zar je moguće ne biti sr</w:t>
      </w:r>
      <w:r w:rsidR="007D431E">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 xml:space="preserve">ćan pored svega? – uskliknuo je Hrčko i upalio je malu lampicu u kavezu. </w:t>
      </w:r>
    </w:p>
    <w:p w14:paraId="30F2E48E" w14:textId="6451BC88"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Fuksik, Džumbo i Čupoks su zanem</w:t>
      </w:r>
      <w:r w:rsidR="007D431E">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 xml:space="preserve">li od neviđene raskoši – Hrčko je imao najudobniji dom, o kome su mogli samo maštati. </w:t>
      </w:r>
    </w:p>
    <w:p w14:paraId="7136EC6E" w14:textId="48D31448"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U kavezu, osim tepiha koji se nalazio na podu, nalazila se mala sofa, fotelja, ormar,  ogledalo, umivaonik, stazica za trčanje, pa čak i cveće u malim vazama. Na zidićima su visile slike sa pejzažima, i celi ovaj kavez ličio je na jednu malu udobnu sobicu. Fuksik, Džumbo i Čupoks su sa oduševljenjem posmatrali. Naravno da Hrčko ne bi menjao sve ovo za život u šumi. </w:t>
      </w:r>
    </w:p>
    <w:p w14:paraId="631937C9" w14:textId="123CA550"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Ja u životu imam sve! </w:t>
      </w:r>
      <w:r w:rsidR="00E46E3F" w:rsidRPr="00E46E3F">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 xml:space="preserve">kazao je Hrčko. I, zaćutavši, uzdahnuo – osim moje prve ljubavi – Buske. </w:t>
      </w:r>
    </w:p>
    <w:p w14:paraId="597E15BA"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Hrčko je uzdahnuo još jedanput i pokazao je drugarima fotografiju svoje simpatije u suknjici i sa ručno izrađenim krilima iza njenih leđa. </w:t>
      </w:r>
    </w:p>
    <w:p w14:paraId="55145623" w14:textId="394AA6A6"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Jedanput je Buska videla avion sa natpisom „AirBus“ i pomislila da je ona takođe AirBuska, napravila je sebi krila, i od tada je nismo videli... – tužno je završio Hrčko i pokazao im veliki poster na zidu na kome se nalazio lepi belo-snežni avion sa natpisom airbus jarko-crvene boje. </w:t>
      </w:r>
    </w:p>
    <w:p w14:paraId="08396731" w14:textId="072672BC"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Oni su malo odseli na divanu, odmorili su se, i već je bilo vreme da krenu u  šumu. Gamjaci su se pozdravili i već su se spremali da ponovo iskoče kroz prozor, ali ih je Hrčko zaustavio.</w:t>
      </w:r>
    </w:p>
    <w:p w14:paraId="1D387A8D"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Ja sam veoma zahvalan što ste se pobrinuli za mene i ne želim da odete tužni. Moja šumska sabraćo, odlučio sam da vam priredim cirkusku predstavu za  rastanak! - kazao je Hrčko. </w:t>
      </w:r>
    </w:p>
    <w:p w14:paraId="1AC22C19"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Šou? – oprezno je upitao Fuksik.</w:t>
      </w:r>
    </w:p>
    <w:p w14:paraId="26226964"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Aha, šou! – treskajući obrazima, hrčak je radosno klimnuo glavom.</w:t>
      </w:r>
    </w:p>
    <w:p w14:paraId="1131DE8C" w14:textId="5B3D224B"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Poslednji šou koji smo mi vi</w:t>
      </w:r>
      <w:r w:rsidR="0055225D">
        <w:rPr>
          <w:rFonts w:ascii="Times New Roman" w:hAnsi="Times New Roman" w:cs="Times New Roman"/>
          <w:sz w:val="28"/>
          <w:szCs w:val="28"/>
          <w:lang w:val="sr-Latn-RS"/>
        </w:rPr>
        <w:t>d</w:t>
      </w:r>
      <w:r w:rsidRPr="00805F21">
        <w:rPr>
          <w:rFonts w:ascii="Times New Roman" w:hAnsi="Times New Roman" w:cs="Times New Roman"/>
          <w:sz w:val="28"/>
          <w:szCs w:val="28"/>
          <w:lang w:val="sr-Latn-RS"/>
        </w:rPr>
        <w:t>eli, završio se... veoma  čudno! – posumnjao je Džumbo.</w:t>
      </w:r>
    </w:p>
    <w:p w14:paraId="413363B2" w14:textId="3B01CB8C"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lastRenderedPageBreak/>
        <w:tab/>
        <w:t xml:space="preserve">- Oh, ne plašite se, sve će biti dobro! – uveravao ih je Hrčko. </w:t>
      </w:r>
    </w:p>
    <w:p w14:paraId="6B847E66" w14:textId="16A45D8D"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Hrčko je izvadio iz ormara špicastu kapu i plašt sa zvezdama, obukao je to, a zatim je uključio  mali gramofončić. Zasvirala je muzika. </w:t>
      </w:r>
    </w:p>
    <w:p w14:paraId="54F20DFB"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Hop! – glasno je uzviknuo Hrčko, kao pravi cirkuski ukrotitelj životinja. </w:t>
      </w:r>
    </w:p>
    <w:p w14:paraId="650F4AFF" w14:textId="008814B6"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Čuvši te reči, Ružica je nogicom otključala bravicu na vratima, izletela napolje i sela na grančicu koja se nalazila pored hrčka. </w:t>
      </w:r>
    </w:p>
    <w:p w14:paraId="16BCF94C" w14:textId="33189A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-Hop! – Hrčko je opet dao komandu. I ona je potom preletela na drugu grančicu. </w:t>
      </w:r>
    </w:p>
    <w:p w14:paraId="6AB49839"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Hop! – i Ružica je napravila salto. </w:t>
      </w:r>
    </w:p>
    <w:p w14:paraId="2D40A4B7"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Hrčko je ponovo uzviknuo „Hop!“, a ribice su iskočile iz akvarijuma, okrenule se u vazduhu i ponovo uskočile u vodu. </w:t>
      </w:r>
    </w:p>
    <w:p w14:paraId="23FBCA70" w14:textId="5C20B4FC"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To je bilo tako moćno da su se Fuksik, Džumbo i Čupoks počeli veselo sm</w:t>
      </w:r>
      <w:r w:rsidR="003D2D68">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 xml:space="preserve">jati i glasno aplaudirati, zaboravivši na svoj neuspeli pokušaj spašavanja hrčka. </w:t>
      </w:r>
    </w:p>
    <w:p w14:paraId="0D91E8E2" w14:textId="1A7A3565"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Društvance se naročito sm</w:t>
      </w:r>
      <w:r w:rsidR="003D2D68">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jalo triku prilikom koga je Hrčko stavljao balon u džep, nakon čega bi se lagano kucnuo po temenu i taj balon izvlačio iz svojih usta. Hrčko je još dugo pokazivo različite tačke zabavljajući gamjake, i kada je došlo vreme da se rastanu, šumske životinjice nisu htele da odu jer im se mnogo svidelo. Međutim, ništa nisu mogli uraditi, vreme je bilo da se vrate kući. Hrčko je zagrlio svoje nove drugare i poželio im je sve najbolje. Fuksik Džumbo i Čupoks su još jednom pozvali Hrčka u goste i nacrtali mu mapu do njihovog seoceta. Pozdravivši se i ponovo se našavši na ulazu u šumu, gamjaci su se složili, da je neuspeli pokušaj spašavanja ipak bio vredan cirkuske predstave. Još dugo posle toga događaja gamjaci su uveseljavali svoje drugare iz plemena različitim cirkuskim trikovima, koje su videli u gostima kod Hrčka. Jedanput je tokom trika Čupoks progutao lopticu i svi su se veoma uplašili. Posle tog događaja gamjaci su se opametili i shvatili su da čudne predmete ne treba stavljati u usta.</w:t>
      </w:r>
    </w:p>
    <w:p w14:paraId="319FD070" w14:textId="77777777" w:rsidR="00805F21" w:rsidRPr="00805F21" w:rsidRDefault="00805F21" w:rsidP="00805F21">
      <w:pPr>
        <w:spacing w:after="160" w:line="240" w:lineRule="auto"/>
        <w:jc w:val="both"/>
        <w:rPr>
          <w:rFonts w:ascii="Times New Roman" w:hAnsi="Times New Roman" w:cs="Times New Roman"/>
          <w:b/>
          <w:sz w:val="28"/>
          <w:szCs w:val="28"/>
          <w:lang w:val="sr-Latn-RS"/>
        </w:rPr>
      </w:pPr>
      <w:r w:rsidRPr="00805F21">
        <w:rPr>
          <w:rFonts w:ascii="Times New Roman" w:hAnsi="Times New Roman" w:cs="Times New Roman"/>
          <w:sz w:val="28"/>
          <w:szCs w:val="28"/>
          <w:lang w:val="sr-Latn-RS"/>
        </w:rPr>
        <w:tab/>
      </w:r>
      <w:r w:rsidRPr="00805F21">
        <w:rPr>
          <w:rFonts w:ascii="Times New Roman" w:hAnsi="Times New Roman" w:cs="Times New Roman"/>
          <w:b/>
          <w:sz w:val="28"/>
          <w:szCs w:val="28"/>
          <w:lang w:val="sr-Latn-RS"/>
        </w:rPr>
        <w:t>Glava 6.</w:t>
      </w:r>
      <w:r w:rsidRPr="00805F21">
        <w:rPr>
          <w:rFonts w:ascii="Times New Roman" w:hAnsi="Times New Roman" w:cs="Times New Roman"/>
          <w:sz w:val="28"/>
          <w:szCs w:val="28"/>
          <w:lang w:val="sr-Latn-RS"/>
        </w:rPr>
        <w:t xml:space="preserve"> </w:t>
      </w:r>
      <w:r w:rsidRPr="00805F21">
        <w:rPr>
          <w:rFonts w:ascii="Times New Roman" w:hAnsi="Times New Roman" w:cs="Times New Roman"/>
          <w:b/>
          <w:sz w:val="28"/>
          <w:szCs w:val="28"/>
          <w:lang w:val="sr-Latn-RS"/>
        </w:rPr>
        <w:t>Blago gamjaka</w:t>
      </w:r>
    </w:p>
    <w:p w14:paraId="5B0C2437" w14:textId="165000DB"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b/>
          <w:sz w:val="28"/>
          <w:szCs w:val="28"/>
          <w:lang w:val="sr-Latn-RS"/>
        </w:rPr>
        <w:tab/>
      </w:r>
      <w:r w:rsidRPr="00805F21">
        <w:rPr>
          <w:rFonts w:ascii="Times New Roman" w:hAnsi="Times New Roman" w:cs="Times New Roman"/>
          <w:sz w:val="28"/>
          <w:szCs w:val="28"/>
          <w:lang w:val="sr-Latn-RS"/>
        </w:rPr>
        <w:t>To je bio težak, dugačak, ali uspešan dan za gamjake-tragaoce. Čupoks, Fuksik i Džumbo su ustali zajedno sa izlaskom sunca i lutali su po šumi, sakupljajući razne dragocenosti koje su ljudi izgubili, sve do tog momenta kada je nebo u daljini poprimilo narandžastu boju, a ogromna sunčeva lopta počela polako da se utapa iza visokog drveća na zapadu.</w:t>
      </w:r>
    </w:p>
    <w:p w14:paraId="7BD62F6A"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Džakovi koje su nosili Čupoks, Fuksik i Džumbo bili su do vrha napunjeni pronađenim stvarima. </w:t>
      </w:r>
    </w:p>
    <w:p w14:paraId="62E5E2C0"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lastRenderedPageBreak/>
        <w:tab/>
        <w:t xml:space="preserve">- Idemo li u selo? – upitao je Džumbo, brišući oznojenom šapom ništa manje mokro krzno na glavi. </w:t>
      </w:r>
    </w:p>
    <w:p w14:paraId="2838D9A9"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Naravno, – odgovorio je Čupoks, </w:t>
      </w:r>
      <w:bookmarkStart w:id="3" w:name="_Hlk99559189"/>
      <w:r w:rsidRPr="00805F21">
        <w:rPr>
          <w:rFonts w:ascii="Times New Roman" w:hAnsi="Times New Roman" w:cs="Times New Roman"/>
          <w:sz w:val="28"/>
          <w:szCs w:val="28"/>
          <w:lang w:val="sr-Latn-RS"/>
        </w:rPr>
        <w:t>–</w:t>
      </w:r>
      <w:bookmarkEnd w:id="3"/>
      <w:r w:rsidRPr="00805F21">
        <w:rPr>
          <w:rFonts w:ascii="Times New Roman" w:hAnsi="Times New Roman" w:cs="Times New Roman"/>
          <w:sz w:val="28"/>
          <w:szCs w:val="28"/>
          <w:lang w:val="sr-Latn-RS"/>
        </w:rPr>
        <w:t xml:space="preserve"> moramo osušiti šortseve. </w:t>
      </w:r>
    </w:p>
    <w:p w14:paraId="2802F02D" w14:textId="61561D0F"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Tri druga su krenula prema selu gamjaka i koračali su prema glavnoj stazici, ostavljajući otiske šapa u gustoj travi. Došli su za četvrt časa. Prošavši pored stražara koji su stajali na ulazu u selo i prešavši centralnu ulicu, družina se približila Hljupsovoj kućici. Vođa je sed</w:t>
      </w:r>
      <w:r w:rsidR="00D918A5">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o na stepeništu</w:t>
      </w:r>
      <w:r w:rsidRPr="00805F21">
        <w:rPr>
          <w:rFonts w:ascii="Times New Roman" w:hAnsi="Times New Roman" w:cs="Times New Roman"/>
          <w:sz w:val="28"/>
          <w:szCs w:val="28"/>
          <w:lang w:val="sr-Cyrl-RS"/>
        </w:rPr>
        <w:t>,</w:t>
      </w:r>
      <w:r w:rsidRPr="00805F21">
        <w:rPr>
          <w:rFonts w:ascii="Times New Roman" w:hAnsi="Times New Roman" w:cs="Times New Roman"/>
          <w:sz w:val="28"/>
          <w:szCs w:val="28"/>
          <w:lang w:val="sr-Latn-RS"/>
        </w:rPr>
        <w:t xml:space="preserve"> umotan u ćebence,  s toplomerom ispod pazuha, i pio je nešto toplo iz šoljice. Starešina je izgledao loše. </w:t>
      </w:r>
    </w:p>
    <w:p w14:paraId="13C4C8A4" w14:textId="0E46572C"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w:t>
      </w:r>
      <w:r w:rsidRPr="00805F21">
        <w:rPr>
          <w:rFonts w:ascii="Times New Roman" w:hAnsi="Times New Roman" w:cs="Times New Roman"/>
          <w:sz w:val="28"/>
          <w:szCs w:val="28"/>
          <w:lang w:val="sr-Cyrl-RS"/>
        </w:rPr>
        <w:t xml:space="preserve"> </w:t>
      </w:r>
      <w:r w:rsidRPr="00805F21">
        <w:rPr>
          <w:rFonts w:ascii="Times New Roman" w:hAnsi="Times New Roman" w:cs="Times New Roman"/>
          <w:sz w:val="28"/>
          <w:szCs w:val="28"/>
          <w:lang w:val="sr-Latn-RS"/>
        </w:rPr>
        <w:t xml:space="preserve">Kome ćemo predati dragocenosti, vođo? – upitao je Čupoks, popevši se na trem i skinuvši vrećicu sa leđa. </w:t>
      </w:r>
    </w:p>
    <w:p w14:paraId="7F51EA54" w14:textId="22284081"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w:t>
      </w:r>
      <w:r w:rsidRPr="00805F21">
        <w:rPr>
          <w:rFonts w:ascii="Times New Roman" w:hAnsi="Times New Roman" w:cs="Times New Roman"/>
          <w:sz w:val="28"/>
          <w:szCs w:val="28"/>
          <w:lang w:val="sr-Cyrl-RS"/>
        </w:rPr>
        <w:t xml:space="preserve"> </w:t>
      </w:r>
      <w:r w:rsidRPr="00805F21">
        <w:rPr>
          <w:rFonts w:ascii="Times New Roman" w:hAnsi="Times New Roman" w:cs="Times New Roman"/>
          <w:sz w:val="28"/>
          <w:szCs w:val="28"/>
          <w:lang w:val="sr-Latn-RS"/>
        </w:rPr>
        <w:t xml:space="preserve">Uh, hajte vi sami, deco, i odnesite sva blaga u sef „lombard“, ja se nešto loše osećam, – odgovorio je Hljups hrapavim glasom. – Čekaće vas glavni blagajnici, oni su na poslu celi dan. </w:t>
      </w:r>
    </w:p>
    <w:p w14:paraId="0497A5E9" w14:textId="55783BDA"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Sef sa dragocenostima gamjaci su nazivali čudnom reč</w:t>
      </w:r>
      <w:r w:rsidRPr="00805F21">
        <w:rPr>
          <w:rFonts w:ascii="Times New Roman" w:hAnsi="Times New Roman" w:cs="Times New Roman"/>
          <w:sz w:val="28"/>
          <w:szCs w:val="28"/>
        </w:rPr>
        <w:t>i</w:t>
      </w:r>
      <w:r w:rsidRPr="00805F21">
        <w:rPr>
          <w:rFonts w:ascii="Times New Roman" w:hAnsi="Times New Roman" w:cs="Times New Roman"/>
          <w:sz w:val="28"/>
          <w:szCs w:val="28"/>
          <w:lang w:val="sr-Latn-RS"/>
        </w:rPr>
        <w:t xml:space="preserve"> „lombard“. Gamjaci su znali da ljudi u gradovima veoma često odnose svoje dragocenosti u lombard, i mislili su da je to najpouzdanije skladište. Oponašajući ljude, šumske životinjice su dale takav naziv i velikoj pećini ispod zemlje. Lokalne blagajnike u tome skladištu svi su znali po nadimcima Pare-Bare i Blagoje Mrkvica, zato što su oni voleli da ponavljaju te reči gde god bi se našli. Oni su bili isto tako stari i mudri kao Hljups, i odgovorno su se odnosili prema svom poslu, što ćemo uskoro i videti. </w:t>
      </w:r>
    </w:p>
    <w:p w14:paraId="48C485D4" w14:textId="4DF61680"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Gamjaci su napustili Hljupsov trem poželevši mu da brzo ozdravi, i krenuli su prema pećini u kojoj se nalazila gamjačka blagajna. Ulazak u pećinu se nalazio na visokom brežuljku koji je čuvao njihovo seoce od vetra sa severa. Društvance se pozdravilo sa stražarima na ulazu i nastavilo je dalje dugačkim krivudavim hodnikom, koji je vodio pod zemlju u visoku i u prostranu sobu. </w:t>
      </w:r>
    </w:p>
    <w:p w14:paraId="364EF9F9" w14:textId="05118CE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U prostoriji pored samog zida stajao je sto zatrpan velikim knjigama, za kojim su sedela dva stara gamjaka. Prvi je bio oniži i debeljuškast,  a drugi visok i mršav, sa urednim bakenbardima. Oba gamjaka su imali naočare. </w:t>
      </w:r>
    </w:p>
    <w:p w14:paraId="0ED884C6" w14:textId="0D572D66"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Pozdrav za starešine! – pozdravili su se gamjaci.</w:t>
      </w:r>
    </w:p>
    <w:p w14:paraId="236A6611" w14:textId="0325C22E"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Zdravo, mladi tragaoci! Jeste li doneli pare-bare, prstenčiće-obručiće i minđušice-visuljice? – veselo ih pozdravi visoki Pare-Bare.</w:t>
      </w:r>
    </w:p>
    <w:p w14:paraId="43DA4E40" w14:textId="04D7582E"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Zdravo, – ne odvajajući pogled od blagajničkih knjiga, klimnuo je glavom bucmasti Blagoje Mrkvica. – Šta ste doneli?</w:t>
      </w:r>
    </w:p>
    <w:p w14:paraId="28F8D04F" w14:textId="6E88532E"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lastRenderedPageBreak/>
        <w:tab/>
        <w:t>- Mnogo toga, – zadovoljno je odgovorio Fuksik, a drugari su počeli da istresaju na pod pećine dragocenosti koje su doneli.</w:t>
      </w:r>
    </w:p>
    <w:p w14:paraId="6C5C1F1E" w14:textId="330DDF44"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Ta-ako, hajde da vidimo, izbrojimo, procenimo i složimo na police, – Blagoje Mrkvica uze lupu sa stola i poče da pregleda robu.</w:t>
      </w:r>
    </w:p>
    <w:p w14:paraId="2522B97C" w14:textId="363B1423"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Kartonska kutija jedna! Srebrni lanac, pokidan, jedan! Novine „Putničke novosti“, zgužvane, jedne! Metalni broš, jedan komad! Čokolada u omotu, grickana dva puta sa različitih strana, jedna pločica! – Blagoje Mrkvica je nabrojao pronađene dragocenosti. </w:t>
      </w:r>
    </w:p>
    <w:p w14:paraId="40329FFD" w14:textId="77777777" w:rsidR="00805F21" w:rsidRPr="00805F21" w:rsidRDefault="00805F21" w:rsidP="00805F21">
      <w:pPr>
        <w:spacing w:after="160" w:line="240" w:lineRule="auto"/>
        <w:ind w:firstLine="720"/>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 Kako grickana? – povikali su Džumbo i Čupoks.</w:t>
      </w:r>
    </w:p>
    <w:p w14:paraId="713093DC"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Eto tako! Zagrižena, a sudeći po otisku zuba jedan, zub je oštećen! – mirno je odgovorio Blagoje Mrkvica. </w:t>
      </w:r>
    </w:p>
    <w:p w14:paraId="6FA54ECA"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Džumbo i Čupok su  pogledali Fuksika jer je imao oštećen zub, tačnije komadić zuba je bio odlomljen. </w:t>
      </w:r>
    </w:p>
    <w:p w14:paraId="33CC7C91" w14:textId="17271121"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Pa čokoladica sa orasima i suvim grožđem je tako ukusna...</w:t>
      </w:r>
      <w:r w:rsidRPr="00805F21">
        <w:rPr>
          <w:rFonts w:ascii="Times New Roman" w:hAnsi="Times New Roman" w:cs="Times New Roman"/>
        </w:rPr>
        <w:t xml:space="preserve"> </w:t>
      </w:r>
      <w:r w:rsidRPr="00805F21">
        <w:rPr>
          <w:rFonts w:ascii="Times New Roman" w:hAnsi="Times New Roman" w:cs="Times New Roman"/>
          <w:sz w:val="28"/>
          <w:szCs w:val="28"/>
          <w:lang w:val="sr-Latn-RS"/>
        </w:rPr>
        <w:t>– zacvil</w:t>
      </w:r>
      <w:r w:rsidR="00DE236A">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o je Fuksik.</w:t>
      </w:r>
    </w:p>
    <w:p w14:paraId="46D390C8" w14:textId="2C669AC9"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Džumbo i Čupoks su krenuli ka Fuksiku s namerom da ga izlupetaju po glavi, ali je Fuksik primetio mala tajna vrata i krenuo da se povlači ka njima, pokušavajući da pobegne od nevolje. Vrata su bila stara zapuštena i izgledala su tajanstveno. Starešine su prekasno primetile Fuksikov potez. </w:t>
      </w:r>
    </w:p>
    <w:p w14:paraId="3D6614C9" w14:textId="0A95B5D1"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Stani tu gde si! – viknu Blagoje Mrkvica, a Pare-Bare, ispustivši lupu, užasnut je nemo posmatrao.</w:t>
      </w:r>
    </w:p>
    <w:p w14:paraId="10382B7A" w14:textId="6399D3DF"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Šta ste rekli? – Fuksik je odreagovao na reči, ali su se tada Džumbo i Čupoks, koji su sustigli svog drugara spotakli, pali na Fuksika i sva trojica su upali u prolaz. Vrata su se zalupila za njima i nastao je mrak.</w:t>
      </w:r>
    </w:p>
    <w:p w14:paraId="55E8B399" w14:textId="69FD9AD2"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Tamo je napušteni lavirint, nastavio je da viče Pare-Bare, ali to je bilo beskorisno jer su vrata odsjekla drugare od spoljašnjeg sveta. Gamjaci su u mraku napravili nekoliko koraka napred i nazad, ali nisu mogli da pronađu vrata koliko god opipavali podzemne zidove.</w:t>
      </w:r>
    </w:p>
    <w:p w14:paraId="5B3ECAF9"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Šta da radimo? – tiho je upitao Čupoks. Bio je očigledno uplašen.</w:t>
      </w:r>
    </w:p>
    <w:p w14:paraId="12FD9CDC" w14:textId="4129529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Tamo nešto sija, hajdemo prema svetlu, pa ćemo saznati. – odgovorio je Fuksik.</w:t>
      </w:r>
    </w:p>
    <w:p w14:paraId="267754B4" w14:textId="431EB480"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lastRenderedPageBreak/>
        <w:tab/>
        <w:t xml:space="preserve">Drugari su hodali kroz lavirint u mraku nailazeći na paučinu koja je izobilno visila posvuda. Pljuckajući i izbegavajući paučinu, </w:t>
      </w:r>
      <w:r w:rsidR="009C23CF">
        <w:rPr>
          <w:rFonts w:ascii="Times New Roman" w:hAnsi="Times New Roman" w:cs="Times New Roman"/>
          <w:sz w:val="28"/>
          <w:szCs w:val="28"/>
          <w:lang w:val="sr-Latn-RS"/>
        </w:rPr>
        <w:t>g</w:t>
      </w:r>
      <w:r w:rsidRPr="00805F21">
        <w:rPr>
          <w:rFonts w:ascii="Times New Roman" w:hAnsi="Times New Roman" w:cs="Times New Roman"/>
          <w:sz w:val="28"/>
          <w:szCs w:val="28"/>
          <w:lang w:val="sr-Latn-RS"/>
        </w:rPr>
        <w:t xml:space="preserve">amjaci su, s vremena na vreme, uzvikivali i stenjali. </w:t>
      </w:r>
    </w:p>
    <w:p w14:paraId="4AF93A62" w14:textId="79946D48"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A zamislite, reče Džumbo zamišljeno, da ovde žive ogromni pauci, zmije i slepi miševi. Otrovni... </w:t>
      </w:r>
    </w:p>
    <w:p w14:paraId="564195E5" w14:textId="00A4412A"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Ne postoje otrovni slepi miševi, </w:t>
      </w:r>
      <w:r w:rsidR="00B25383" w:rsidRPr="00B25383">
        <w:rPr>
          <w:rFonts w:ascii="Times New Roman" w:hAnsi="Times New Roman" w:cs="Times New Roman"/>
          <w:sz w:val="28"/>
          <w:szCs w:val="28"/>
          <w:lang w:val="sr-Latn-RS"/>
        </w:rPr>
        <w:t>–</w:t>
      </w:r>
      <w:r w:rsidRPr="00805F21">
        <w:rPr>
          <w:rFonts w:ascii="Times New Roman" w:hAnsi="Times New Roman" w:cs="Times New Roman"/>
          <w:sz w:val="28"/>
          <w:szCs w:val="28"/>
          <w:lang w:val="sr-Latn-RS"/>
        </w:rPr>
        <w:t xml:space="preserve"> prigovorio je Fuksik.</w:t>
      </w:r>
    </w:p>
    <w:p w14:paraId="2D20594B"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E kada ti skoči na glavu onda ćemo saznati. – zloslutno je odgovorio Džumbo.</w:t>
      </w:r>
    </w:p>
    <w:p w14:paraId="4D0E69B0"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A-a-a-a-a-a! – viknuše jednoglasno i potrčaše kroz lavirint.</w:t>
      </w:r>
    </w:p>
    <w:p w14:paraId="3CF95DCE" w14:textId="24593793"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Pojurili su kao uragan, zalazeći u beskrajne raskrsnice i udaljavajući se sve više od vrata. Naposletku,  </w:t>
      </w:r>
      <w:r w:rsidR="00B25383">
        <w:rPr>
          <w:rFonts w:ascii="Times New Roman" w:hAnsi="Times New Roman" w:cs="Times New Roman"/>
          <w:sz w:val="28"/>
          <w:szCs w:val="28"/>
          <w:lang w:val="sr-Latn-RS"/>
        </w:rPr>
        <w:t>g</w:t>
      </w:r>
      <w:r w:rsidRPr="00805F21">
        <w:rPr>
          <w:rFonts w:ascii="Times New Roman" w:hAnsi="Times New Roman" w:cs="Times New Roman"/>
          <w:sz w:val="28"/>
          <w:szCs w:val="28"/>
          <w:lang w:val="sr-Latn-RS"/>
        </w:rPr>
        <w:t>amjaci su zašli u ćorsokak i zastali da udahnu.</w:t>
      </w:r>
    </w:p>
    <w:p w14:paraId="45906BA5"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Tamo je bilo čudovište, siguran sam u to! – dahćući, Džambo je zacvilio.</w:t>
      </w:r>
    </w:p>
    <w:p w14:paraId="507E818A" w14:textId="4A79A9B0"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Da, i ja sam ga vid</w:t>
      </w:r>
      <w:r w:rsidR="00B226D6">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o! – složio se Čupoks.</w:t>
      </w:r>
    </w:p>
    <w:p w14:paraId="203C7ADA"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Ma nema tu ničega! </w:t>
      </w:r>
    </w:p>
    <w:p w14:paraId="4B41D05E" w14:textId="5CE40CE9"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Pa dobro. – Čupoks sleže ramenima. – Hajdemo odavde</w:t>
      </w:r>
      <w:r w:rsidR="00331C77">
        <w:rPr>
          <w:rFonts w:ascii="Times New Roman" w:hAnsi="Times New Roman" w:cs="Times New Roman"/>
          <w:sz w:val="28"/>
          <w:szCs w:val="28"/>
          <w:lang w:val="sr-Latn-RS"/>
        </w:rPr>
        <w:t>,</w:t>
      </w:r>
      <w:r w:rsidRPr="00805F21">
        <w:rPr>
          <w:rFonts w:ascii="Times New Roman" w:hAnsi="Times New Roman" w:cs="Times New Roman"/>
          <w:sz w:val="28"/>
          <w:szCs w:val="28"/>
          <w:lang w:val="sr-Latn-RS"/>
        </w:rPr>
        <w:t xml:space="preserve"> usput</w:t>
      </w:r>
      <w:r w:rsidR="00331C77">
        <w:rPr>
          <w:rFonts w:ascii="Times New Roman" w:hAnsi="Times New Roman" w:cs="Times New Roman"/>
          <w:sz w:val="28"/>
          <w:szCs w:val="28"/>
          <w:lang w:val="sr-Latn-RS"/>
        </w:rPr>
        <w:t xml:space="preserve"> -</w:t>
      </w:r>
      <w:r w:rsidRPr="00805F21">
        <w:rPr>
          <w:rFonts w:ascii="Times New Roman" w:hAnsi="Times New Roman" w:cs="Times New Roman"/>
          <w:sz w:val="28"/>
          <w:szCs w:val="28"/>
          <w:lang w:val="sr-Latn-RS"/>
        </w:rPr>
        <w:t xml:space="preserve"> a gde smo mi?</w:t>
      </w:r>
    </w:p>
    <w:p w14:paraId="36E37174"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Mislim da je ovo stari sistem lavirinta koji se nalazi ispod našeg sela, odgovorio je Džumbo.</w:t>
      </w:r>
    </w:p>
    <w:p w14:paraId="4E8437AC"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Mora da postoji nekoliko izlaza odave. Nadam se da ćemo uskoro pronaći neki...</w:t>
      </w:r>
    </w:p>
    <w:p w14:paraId="415894BB"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Žedan sam.</w:t>
      </w:r>
      <w:r w:rsidRPr="00805F21">
        <w:rPr>
          <w:rFonts w:ascii="Times New Roman" w:hAnsi="Times New Roman" w:cs="Times New Roman"/>
        </w:rPr>
        <w:t xml:space="preserve"> </w:t>
      </w:r>
      <w:r w:rsidRPr="00805F21">
        <w:rPr>
          <w:rFonts w:ascii="Times New Roman" w:hAnsi="Times New Roman" w:cs="Times New Roman"/>
          <w:sz w:val="28"/>
          <w:szCs w:val="28"/>
          <w:lang w:val="sr-Latn-RS"/>
        </w:rPr>
        <w:t>– požalio se Čupoks. – Hoću limunadu.</w:t>
      </w:r>
    </w:p>
    <w:p w14:paraId="7E4E9C34"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I ja sam! – dodao je Džumbo.</w:t>
      </w:r>
    </w:p>
    <w:p w14:paraId="28CB61AA" w14:textId="7FC06FD9"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Ne osećajući noge, drugari su ponovo potrčali. Raskrsnice i hodnici su se smenjivali. I kada se Fuksiku učinilo da je trčao celi dan, iznenada se zakucao u Džumbova leđa, a Čupoks je nalet</w:t>
      </w:r>
      <w:r w:rsidR="00331C77">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o na njega sa leđa. Gamjaci  su pali.</w:t>
      </w:r>
    </w:p>
    <w:p w14:paraId="1D6E8A75"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Zbog čega si se zaustavio? – Fuksik je upitao Džumba koji je ležao ispod njega.</w:t>
      </w:r>
    </w:p>
    <w:p w14:paraId="34C259DC" w14:textId="148FE2E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Međutim, onda je podigao pogled i ugledao zrak sunčeve svetlosti kako dolazi iz rupe na plafonu.</w:t>
      </w:r>
    </w:p>
    <w:p w14:paraId="1EFE1EF8"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Podignite me, a ja ću raširiti prolaz, – predloži Džumbo.</w:t>
      </w:r>
    </w:p>
    <w:p w14:paraId="15F6E5F7" w14:textId="7EDCCB15"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lastRenderedPageBreak/>
        <w:tab/>
        <w:t>Gamjaci su ustali, i Džumbo se popeo na Čupoksova ramena i počeo šapama čačkati po pukotinama. Grudvice zemlje su padale dole, a zatim je zatvoreni sanduk pao uz tresak, otvarajući prolaz ka svetlosti za gamjake.</w:t>
      </w:r>
    </w:p>
    <w:p w14:paraId="3BE0EE5A"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Oh, blago! – bio je omalo iznenađen Čupoks.</w:t>
      </w:r>
    </w:p>
    <w:p w14:paraId="3F24C052" w14:textId="5442102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Odakle je ono ispalo? – pitao se Fuksik. – Naši preci su još pre dva veka pretražili celi kraj.</w:t>
      </w:r>
    </w:p>
    <w:p w14:paraId="7FF2EA85" w14:textId="17BB3854"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Nije važno, ponećemo ga sa sobom, – rekao je Džumbo.</w:t>
      </w:r>
    </w:p>
    <w:p w14:paraId="251BDD44"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Čupoks, odbaci me ka gore.</w:t>
      </w:r>
    </w:p>
    <w:p w14:paraId="39043160" w14:textId="5270541B"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Čupoks je odbacio malog gamjaka a Džumbo je uletio u formirani prolaz. Čvrstim kandžama se uhvatio za ivicu, izvukao se i uspuzao se u otvor ispred njega. Našao se u kuhinji starešine Hljupsa. Na podu, pored kamina, odakle je upravo izašao prljavi Džumbo, sede</w:t>
      </w:r>
      <w:r w:rsidR="00331C77">
        <w:rPr>
          <w:rFonts w:ascii="Times New Roman" w:hAnsi="Times New Roman" w:cs="Times New Roman"/>
          <w:sz w:val="28"/>
          <w:szCs w:val="28"/>
          <w:lang w:val="sr-Latn-RS"/>
        </w:rPr>
        <w:t>o</w:t>
      </w:r>
      <w:r w:rsidRPr="00805F21">
        <w:rPr>
          <w:rFonts w:ascii="Times New Roman" w:hAnsi="Times New Roman" w:cs="Times New Roman"/>
          <w:sz w:val="28"/>
          <w:szCs w:val="28"/>
          <w:lang w:val="sr-Latn-RS"/>
        </w:rPr>
        <w:t xml:space="preserve"> je Hljupsov unuk i igrao se šišarikama.</w:t>
      </w:r>
    </w:p>
    <w:p w14:paraId="70E70823" w14:textId="6C371E05"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-Mali, gde je ded</w:t>
      </w:r>
      <w:r w:rsidR="00331C77">
        <w:rPr>
          <w:rFonts w:ascii="Times New Roman" w:hAnsi="Times New Roman" w:cs="Times New Roman"/>
          <w:sz w:val="28"/>
          <w:szCs w:val="28"/>
          <w:lang w:val="sr-Latn-RS"/>
        </w:rPr>
        <w:t>a</w:t>
      </w:r>
      <w:r w:rsidRPr="00805F21">
        <w:rPr>
          <w:rFonts w:ascii="Times New Roman" w:hAnsi="Times New Roman" w:cs="Times New Roman"/>
          <w:sz w:val="28"/>
          <w:szCs w:val="28"/>
          <w:lang w:val="sr-Latn-RS"/>
        </w:rPr>
        <w:t xml:space="preserve">? – upita Džumbo. </w:t>
      </w:r>
    </w:p>
    <w:p w14:paraId="6A3025DE"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Svi su otišli. Traže neke gamjake koji su se izgubili u lavirintu. U selu nema nikoga.</w:t>
      </w:r>
    </w:p>
    <w:p w14:paraId="542998ED"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Još neko se izgubio u lavirintu? – iznnadio se Džumbo. – Kakve mukice. Molim te, daj mi konopac. </w:t>
      </w:r>
    </w:p>
    <w:p w14:paraId="5ADCAFC9" w14:textId="0F80DE8E"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Hljupsov unuk je donio konopac, a Džumbo ga je spustio kroz prolaz. Najpre su oprezni gamjaci podigli sanduk na površinu pa su onda tek oni izašli. Stajali su na sredini kuhinje, kihali i otresali prašinu, kada su se ulazna vrata zalupila i trenutak kasnije u sobu je ušao Hljups. Nos mu je bio crven, a obloga mu je jedva stajala na glavi. </w:t>
      </w:r>
    </w:p>
    <w:p w14:paraId="5F509D3E" w14:textId="18EC6643"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O! – začudi se starešina. A mi te tražimo po celom lavirintu! </w:t>
      </w:r>
    </w:p>
    <w:p w14:paraId="32AD2A97"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Mi smo se već sami spasili. – odgovorili su postiđeni gamjaci.</w:t>
      </w:r>
    </w:p>
    <w:p w14:paraId="3847BF3E" w14:textId="76770AD8"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Ded</w:t>
      </w:r>
      <w:r w:rsidR="004B7E08">
        <w:rPr>
          <w:rFonts w:ascii="Times New Roman" w:hAnsi="Times New Roman" w:cs="Times New Roman"/>
          <w:sz w:val="28"/>
          <w:szCs w:val="28"/>
          <w:lang w:val="sr-Latn-RS"/>
        </w:rPr>
        <w:t>a</w:t>
      </w:r>
      <w:r w:rsidRPr="00805F21">
        <w:rPr>
          <w:rFonts w:ascii="Times New Roman" w:hAnsi="Times New Roman" w:cs="Times New Roman"/>
          <w:sz w:val="28"/>
          <w:szCs w:val="28"/>
          <w:lang w:val="sr-Latn-RS"/>
        </w:rPr>
        <w:t>, a mi smo pronašli blago! – pohvalio se unuk.</w:t>
      </w:r>
    </w:p>
    <w:p w14:paraId="338085F1" w14:textId="1031C442"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Oh, pa ovo je sanduk sa mojim prvim blagom. Izgubio sam ga pre otprilike dvadeset pet godina, a vidiš gde ste ga pronašli. </w:t>
      </w:r>
    </w:p>
    <w:p w14:paraId="649F2EEA"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Hljups je lagano pogladio sanduk, otvorio poklopac i, odbacivši poklopac, on i njegov unuk su počeli da pregledaju staro blago. Fuksik, Čupoks i Džumbo su obrisali znoj sa čela, napili se vode i krenuli da traže sve ostale stanovnike sela, da bi im rekli da su pronađeni i da ih više ne treba tražiti.</w:t>
      </w:r>
    </w:p>
    <w:p w14:paraId="49D7A1F8" w14:textId="7D0B383E"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lastRenderedPageBreak/>
        <w:tab/>
        <w:t xml:space="preserve">-Hej, dečice! – Hljups je pozvao gamjake. – Kada ćete naučiti da slušate starije, zar vam je malo neposlušnosti u prošloj nedelji? </w:t>
      </w:r>
    </w:p>
    <w:p w14:paraId="706D9490" w14:textId="77777777" w:rsidR="00805F21" w:rsidRPr="00805F21" w:rsidRDefault="00805F21" w:rsidP="00805F21">
      <w:pPr>
        <w:spacing w:after="160" w:line="240"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Gamjaci su istovremeno udahnuli i tužno se odšunjali do izlaza. Oni su dobro zapamtili kako se sve završilo kada nisu poslušali starije.</w:t>
      </w:r>
    </w:p>
    <w:p w14:paraId="36E9409D" w14:textId="77777777" w:rsidR="00805F21" w:rsidRPr="00805F21" w:rsidRDefault="00805F21" w:rsidP="00805F21">
      <w:pPr>
        <w:spacing w:after="160" w:line="240" w:lineRule="auto"/>
        <w:jc w:val="both"/>
        <w:rPr>
          <w:rFonts w:ascii="Times New Roman" w:hAnsi="Times New Roman" w:cs="Times New Roman"/>
          <w:sz w:val="28"/>
          <w:szCs w:val="28"/>
          <w:lang w:val="sr-Latn-RS"/>
        </w:rPr>
      </w:pPr>
    </w:p>
    <w:p w14:paraId="2D609AE2" w14:textId="3E2F7A3F" w:rsidR="00805F21" w:rsidRPr="00805F21" w:rsidRDefault="005C3B23" w:rsidP="00805F21">
      <w:pPr>
        <w:spacing w:after="160" w:line="259"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805F21" w:rsidRPr="00805F21">
        <w:rPr>
          <w:rFonts w:ascii="Times New Roman" w:hAnsi="Times New Roman" w:cs="Times New Roman"/>
          <w:b/>
          <w:sz w:val="28"/>
          <w:szCs w:val="28"/>
        </w:rPr>
        <w:t>Glava 7. Kako Fuksik, Čupoks i Džumbo nisu poslušali starije</w:t>
      </w:r>
    </w:p>
    <w:p w14:paraId="6E228D64" w14:textId="657771F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Jednoga dana Fuksik, Džumbo i Čupoks su se našli na glavnom seoskom trgu. Čupoks je oduševljeno mljackao jedući jabuku, Džumbo je zamišljeno grickao travku, a Fuksik je samo stajao uvučenih šapa u džepove svoga šortčića i razmišljao  gde bi mogao pronaći lizalicu na štapiću.</w:t>
      </w:r>
    </w:p>
    <w:p w14:paraId="3E97257F"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Fuksiku je odjednom u glavu došla jedna veoma zanimljiva misao. </w:t>
      </w:r>
    </w:p>
    <w:p w14:paraId="47864FD4" w14:textId="76F3A9D0"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Drugari! Ja ne shvatam zašto mi moramo nositi blago u našu blagajnu „lombard“, zašto ne bismo odmah nosili ljudima, kako bi oni mogli videti ko im je don</w:t>
      </w:r>
      <w:r w:rsidR="00CA26CB">
        <w:rPr>
          <w:rFonts w:ascii="Times New Roman" w:hAnsi="Times New Roman" w:cs="Times New Roman"/>
          <w:sz w:val="28"/>
          <w:szCs w:val="28"/>
        </w:rPr>
        <w:t>e</w:t>
      </w:r>
      <w:r w:rsidRPr="00805F21">
        <w:rPr>
          <w:rFonts w:ascii="Times New Roman" w:hAnsi="Times New Roman" w:cs="Times New Roman"/>
          <w:sz w:val="28"/>
          <w:szCs w:val="28"/>
        </w:rPr>
        <w:t>o?</w:t>
      </w:r>
    </w:p>
    <w:p w14:paraId="06B157ED" w14:textId="17A53BE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Čupoks je na momenat prestao mljackati, a Džumbo je kazao: „Zato što su tako naredile starešine, a to znači da tako treba da radimo!“. </w:t>
      </w:r>
    </w:p>
    <w:p w14:paraId="5C86E5C1"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Ali tada bismo mi od ljudi dobijali mnogo raznovrsnih slatkiša, a još bi nas ljudi i hvalili! – Fuksik se nije smirivao.</w:t>
      </w:r>
    </w:p>
    <w:p w14:paraId="3E2901F8"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 Hajdemo do kralja Hljupsa, on će nam sve objasniti! – sažvakao je jabuku Čupoks. </w:t>
      </w:r>
    </w:p>
    <w:p w14:paraId="463D4D4D"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 Ma ne, ako on počne da nam objašnjava to će trajati do večeras! Kazao je Fuksik. </w:t>
      </w:r>
    </w:p>
    <w:p w14:paraId="38CB6461"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 Ipak, hajdemo do kralja! On će nam tačno reći! – Džumbo je podržao druga. </w:t>
      </w:r>
    </w:p>
    <w:p w14:paraId="6DD6BC2C"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Drugari su krenuli prema  Hljupsovoj kućici, ne slušajući Fuksikovo gunđanje i jadikovanje.</w:t>
      </w:r>
    </w:p>
    <w:p w14:paraId="61FDC324" w14:textId="7D238383"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Ispred kućice kralja Hljupsa gamjaci su zastali i doveli su se u red, zato što kralj nije vol</w:t>
      </w:r>
      <w:r w:rsidR="00E24895">
        <w:rPr>
          <w:rFonts w:ascii="Times New Roman" w:hAnsi="Times New Roman" w:cs="Times New Roman"/>
          <w:sz w:val="28"/>
          <w:szCs w:val="28"/>
        </w:rPr>
        <w:t>e</w:t>
      </w:r>
      <w:r w:rsidRPr="00805F21">
        <w:rPr>
          <w:rFonts w:ascii="Times New Roman" w:hAnsi="Times New Roman" w:cs="Times New Roman"/>
          <w:sz w:val="28"/>
          <w:szCs w:val="28"/>
        </w:rPr>
        <w:t>o nemarne gamjake i vrlo lako je mogao kucnuti štapom ako bi nekome bila neuredna odeća ili frizura.</w:t>
      </w:r>
    </w:p>
    <w:p w14:paraId="5F34304A" w14:textId="04A40890"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Čupoks je pokucao na vrata, i posle jednog minuta u kućici se čulo tapkanje papuča i kašalj. Vrata su se širom otvorila, a na vratima se pojavio kralj Hljups. </w:t>
      </w:r>
      <w:r w:rsidRPr="00805F21">
        <w:rPr>
          <w:rFonts w:ascii="Times New Roman" w:hAnsi="Times New Roman" w:cs="Times New Roman"/>
          <w:sz w:val="28"/>
          <w:szCs w:val="28"/>
        </w:rPr>
        <w:lastRenderedPageBreak/>
        <w:t>Nosio je staru odrcanu haljinu, kratke pantalone, a glavu mu je krunisala zgužvana limena kruna. Hljups je u rukam držao svoj dugači zakrivljeni štap.</w:t>
      </w:r>
    </w:p>
    <w:p w14:paraId="702D7C85" w14:textId="4650ADBB"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Sa čime ste došli, dečice? – kralj se umiljato osmehnuo gamjacima. – Možda su mi vaše majke poslale komadić slatkog sira ili teglicu  džema od jagoda?</w:t>
      </w:r>
    </w:p>
    <w:p w14:paraId="1C0EDAE7" w14:textId="2025CA88"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Ne, vaše veličanstvo! – istupio je Čupoks. – Potreban nam je vaš savet!</w:t>
      </w:r>
    </w:p>
    <w:p w14:paraId="00F088A5" w14:textId="23352E28"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 Pa savet je savet! – kralju je odmah dosadilo i nakašljao se, lagano odmahujući glavom, što je izazvalo zvonjenje krune. </w:t>
      </w:r>
      <w:r w:rsidR="00E24895" w:rsidRPr="00E24895">
        <w:rPr>
          <w:rFonts w:ascii="Times New Roman" w:hAnsi="Times New Roman" w:cs="Times New Roman"/>
          <w:sz w:val="28"/>
          <w:szCs w:val="28"/>
        </w:rPr>
        <w:t xml:space="preserve">– </w:t>
      </w:r>
      <w:r w:rsidRPr="00805F21">
        <w:rPr>
          <w:rFonts w:ascii="Times New Roman" w:hAnsi="Times New Roman" w:cs="Times New Roman"/>
          <w:sz w:val="28"/>
          <w:szCs w:val="28"/>
        </w:rPr>
        <w:t>Molim vas, ukratko, radije ću sed</w:t>
      </w:r>
      <w:r w:rsidR="00E24895">
        <w:rPr>
          <w:rFonts w:ascii="Times New Roman" w:hAnsi="Times New Roman" w:cs="Times New Roman"/>
          <w:sz w:val="28"/>
          <w:szCs w:val="28"/>
        </w:rPr>
        <w:t>e</w:t>
      </w:r>
      <w:r w:rsidRPr="00805F21">
        <w:rPr>
          <w:rFonts w:ascii="Times New Roman" w:hAnsi="Times New Roman" w:cs="Times New Roman"/>
          <w:sz w:val="28"/>
          <w:szCs w:val="28"/>
        </w:rPr>
        <w:t>ti pored kamina!</w:t>
      </w:r>
    </w:p>
    <w:p w14:paraId="26B6C250" w14:textId="5AEBA618"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Kralju, kažite nam! Možemo li mi bez skrivanja odneti pronađena blaga ljudima, da bismo od njih dobili slatkiše i postali njihovi drugari? – Džumbo je to sve izgovorio u jednom dahu, kao da se spremao.</w:t>
      </w:r>
    </w:p>
    <w:p w14:paraId="4C493C86" w14:textId="6EBFC0A6"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Kralj Hljups je klimnuo glavom, uzdahnuo i progovorio: „Mi ljudima donosimo blaga već mnogo mnogo godina. Mi se ne pokazujemo ljudima i ne hvalimo se da smo pronašli dragocenosti. Mi ne čekamo pohvale, poklone ni blagodarnost, zato što bi tada naše služenje ljudima bilo sebično. Osim toga, ako vas budu hvalili, to  će biti samo na štetu, zato što će tada svaki gamjak početi da misli da je on najbolji, a to je uvek loše!“. Kralj Hljups je ozbiljno pogledao gamjake, mahnuo je šapom i zatvorio vrata.</w:t>
      </w:r>
    </w:p>
    <w:p w14:paraId="30A3AE45" w14:textId="57B3638C"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Fuksik, Čupoks i Džumbo su razmenili poglede.</w:t>
      </w:r>
    </w:p>
    <w:p w14:paraId="12615719"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Ali, kralju! – pokušao je da objasni Čupoks, ali vrata su bila zatvorena i ostao je bez odgovora.</w:t>
      </w:r>
    </w:p>
    <w:p w14:paraId="3B571F3E"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Fuksik je isplazio jezik vratima i okrenuo se prema drugarima:</w:t>
      </w:r>
    </w:p>
    <w:p w14:paraId="18565A1A" w14:textId="4385534B"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Ja imam ideju: hajde da proverimo kraljeve reči na delu, možda je potrebno promeniti stara pravila? Ako kralj nije u pravu, onda će nam celo pleme biti zahvalno i nas će pohvaliti!</w:t>
      </w:r>
    </w:p>
    <w:p w14:paraId="43CB6359"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Jesi li ti čuo da je čekanje, a naročito traženje pohvale od starijih samo na štetu! – Džumbo se namrštio.</w:t>
      </w:r>
    </w:p>
    <w:p w14:paraId="6CAF273E" w14:textId="2C312904"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Da, pa šta</w:t>
      </w:r>
      <w:r w:rsidR="00103C87">
        <w:rPr>
          <w:rFonts w:ascii="Times New Roman" w:hAnsi="Times New Roman" w:cs="Times New Roman"/>
          <w:sz w:val="28"/>
          <w:szCs w:val="28"/>
        </w:rPr>
        <w:t>,</w:t>
      </w:r>
      <w:r w:rsidRPr="00805F21">
        <w:rPr>
          <w:rFonts w:ascii="Times New Roman" w:hAnsi="Times New Roman" w:cs="Times New Roman"/>
          <w:sz w:val="28"/>
          <w:szCs w:val="28"/>
        </w:rPr>
        <w:t xml:space="preserve"> to je glupost! – Fuksik se takođe namrštio. – Napred, za mnom, ili mi se čini da ste se uplašili!</w:t>
      </w:r>
    </w:p>
    <w:p w14:paraId="16817488"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Gamjaci su slegli ramenima, pogledali se, i potrčali da stignu Fuksika.</w:t>
      </w:r>
    </w:p>
    <w:p w14:paraId="7F603462" w14:textId="74FF3AFE"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lastRenderedPageBreak/>
        <w:tab/>
        <w:t xml:space="preserve">- Znači, tako! – Fuksik se okrenuo ka Čupoksu. – Reći ćemo tvojim roditeljima da smo otišli kod Džumba da se igramo, u redu? – okrenuvši se ka Džumbu, Fuksik je nastavio, – a tvojima - da se igramo kod Čupoksa! Roditelji će pomisliti da nas nadziru odrasli, a  u međuvremenu ćemo proveriti stara pravila. </w:t>
      </w:r>
    </w:p>
    <w:p w14:paraId="28C68F89" w14:textId="4A78CAA8"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Gamjaci su se razišli u različitim pravcima i uskoro su se okupili  na istom mestu. </w:t>
      </w:r>
    </w:p>
    <w:p w14:paraId="647D3F07"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Fuksik je u šapama držao frulu, bubanj s palicama, stari broš, kao i nakrivljeni štap i crnu maramu. Čupoks je pogledao sve ove stvari i upitao: </w:t>
      </w:r>
    </w:p>
    <w:p w14:paraId="33E7DB97"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A za šta će ti to?</w:t>
      </w:r>
    </w:p>
    <w:p w14:paraId="60E006D8"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Fuksik je snishodljivo objasnio:</w:t>
      </w:r>
    </w:p>
    <w:p w14:paraId="0D738841" w14:textId="40B242C0"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Ovaj broš koji sam našao nedaleko od šumske stražarnice mi ćemo odneti šumaru i njegovoj ženi! Čupoks, ti ćeš svirati frulicu, a ti Džumbo, ćeš udarati u bubanj, tako će biti veselije! A ja ću pon</w:t>
      </w:r>
      <w:r w:rsidR="0054316B">
        <w:rPr>
          <w:rFonts w:ascii="Times New Roman" w:hAnsi="Times New Roman" w:cs="Times New Roman"/>
          <w:sz w:val="28"/>
          <w:szCs w:val="28"/>
        </w:rPr>
        <w:t>e</w:t>
      </w:r>
      <w:r w:rsidRPr="00805F21">
        <w:rPr>
          <w:rFonts w:ascii="Times New Roman" w:hAnsi="Times New Roman" w:cs="Times New Roman"/>
          <w:sz w:val="28"/>
          <w:szCs w:val="28"/>
        </w:rPr>
        <w:t>ti ovaj štap sa crnom maramom kao zastavu! Ljudi će se obradovati!</w:t>
      </w:r>
    </w:p>
    <w:p w14:paraId="243EDBCA" w14:textId="67C2613D"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Džumbo je sumnjičavo pogledao crnu maramu na kojoj je belim koncem bila ušivena lobanja i kosti, i upitao je:</w:t>
      </w:r>
    </w:p>
    <w:p w14:paraId="1A829460" w14:textId="13CA3DAF"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Jesi li siguran da je to lepa zastava?</w:t>
      </w:r>
    </w:p>
    <w:p w14:paraId="1E82DF00"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Fuksik je prezrivo pogledao drugara i odgovorio:</w:t>
      </w:r>
    </w:p>
    <w:p w14:paraId="1DB1B85A" w14:textId="2FF6F58B"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Naravno da sam siguran! Mnogo puta sam vid</w:t>
      </w:r>
      <w:r w:rsidR="00593357">
        <w:rPr>
          <w:rFonts w:ascii="Times New Roman" w:hAnsi="Times New Roman" w:cs="Times New Roman"/>
          <w:sz w:val="28"/>
          <w:szCs w:val="28"/>
        </w:rPr>
        <w:t>e</w:t>
      </w:r>
      <w:r w:rsidRPr="00805F21">
        <w:rPr>
          <w:rFonts w:ascii="Times New Roman" w:hAnsi="Times New Roman" w:cs="Times New Roman"/>
          <w:sz w:val="28"/>
          <w:szCs w:val="28"/>
        </w:rPr>
        <w:t>o na slikama kako ljudi nose ovakve zastave! Napred ka šumarevoj kolibi!</w:t>
      </w:r>
    </w:p>
    <w:p w14:paraId="45FA14C2" w14:textId="11480BC1"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Minut kasnije Fuksik, Džumbo i Čupoks su prolazili kroz šumski gustiš duž staze. Čupoks je glasno svirao frulu, Džumbo je udarao palicama u bubanj, a Fuksik je nosio crnu zastavu, stari broš. Vrana koja je sedela na omorici sa komadom sira u kljunu, ugledavši gamjake, najpre je ispustila sir, a onda je umalo pala sa grane od iznenađenja.</w:t>
      </w:r>
    </w:p>
    <w:p w14:paraId="25FB3BEE" w14:textId="7102E971"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Baš u tom trenutku, kada se ova družina pojavila nedaleko od šumareve kolibe, domaćica je izašla na trem da raširi opranu odeću. Čuvši prodorni zvuk frule i zaglušujuće udarce bubnja, šumarova žena je iznenađeno uzviknula i ispustila korpu sa vešom.</w:t>
      </w:r>
    </w:p>
    <w:p w14:paraId="3236F10E" w14:textId="623F666B"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Zagledavši se u ovo čudno društvance, žena je ugledala crnu zastavu sa lobanjom i kostima, i vrišteći je pobegla u kolibu. Sekundu nakon toga, ogromni </w:t>
      </w:r>
      <w:r w:rsidRPr="00805F21">
        <w:rPr>
          <w:rFonts w:ascii="Times New Roman" w:hAnsi="Times New Roman" w:cs="Times New Roman"/>
          <w:sz w:val="28"/>
          <w:szCs w:val="28"/>
        </w:rPr>
        <w:lastRenderedPageBreak/>
        <w:t xml:space="preserve">bradati šumar sa puškom je iskočio na trem i zaurlao kao los. Šumar je naciljao i opalio, pogodivši crnu zastavu. Drvce se slomilo, a tkanina je pala na Fuksikovu glavu. Gamjaci su se uplašili i počeli da beže, ali je Fuksik, zapleten u maramu, pao u prašinu, a Čupoks i Džumbo preko njega. Šumar je ponovo divlje vrisnuo, opalio, ali je pogodio staru omoriku, zbog čega su se iglice i šišarike obrušile na gamjake. Uz vrisku i ciku gamjaci su skočili na nogice, i pretičući jedan drugoga, pojurili kući. </w:t>
      </w:r>
    </w:p>
    <w:p w14:paraId="00CA6687"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Približivši se selu gamjaci su prestali trčati i tek trada su započeli raspravu  o tome šta se desilo. Zadihani  Fuksik je šapom gurnuo Čupoksa i kazao:</w:t>
      </w:r>
    </w:p>
    <w:p w14:paraId="6FCC049C"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Čupoks, ti si kriv! Nisi dobro svirao frulu!!! Zato su nas ljudi tako loše dočekali.</w:t>
      </w:r>
    </w:p>
    <w:p w14:paraId="00D9BE07" w14:textId="67B35871"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 Ja?! – šta ja imam sa tim?! – vikao je Čupoks. </w:t>
      </w:r>
      <w:r w:rsidR="00940B1E" w:rsidRPr="00940B1E">
        <w:rPr>
          <w:rFonts w:ascii="Times New Roman" w:hAnsi="Times New Roman" w:cs="Times New Roman"/>
          <w:sz w:val="28"/>
          <w:szCs w:val="28"/>
        </w:rPr>
        <w:t xml:space="preserve">– </w:t>
      </w:r>
      <w:r w:rsidRPr="00805F21">
        <w:rPr>
          <w:rFonts w:ascii="Times New Roman" w:hAnsi="Times New Roman" w:cs="Times New Roman"/>
          <w:sz w:val="28"/>
          <w:szCs w:val="28"/>
        </w:rPr>
        <w:t xml:space="preserve">To je bila loša ideja od samog početka. </w:t>
      </w:r>
    </w:p>
    <w:p w14:paraId="3C5BBA08" w14:textId="31C689CD"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Da? Onda je Džumbo kriv! Prejako je udarao u bubanj, a trebalo je tiho i nežno! – ne zbunivši se, kazao je Fuksik.</w:t>
      </w:r>
    </w:p>
    <w:p w14:paraId="25FC942F" w14:textId="77777777" w:rsidR="00805F21" w:rsidRPr="00805F21" w:rsidRDefault="00805F21" w:rsidP="00805F21">
      <w:pPr>
        <w:spacing w:after="160" w:line="259" w:lineRule="auto"/>
        <w:rPr>
          <w:rFonts w:ascii="Times New Roman" w:hAnsi="Times New Roman" w:cs="Times New Roman"/>
          <w:sz w:val="28"/>
          <w:szCs w:val="28"/>
        </w:rPr>
      </w:pPr>
      <w:r w:rsidRPr="00805F21">
        <w:rPr>
          <w:rFonts w:ascii="Times New Roman" w:hAnsi="Times New Roman" w:cs="Times New Roman"/>
          <w:sz w:val="28"/>
          <w:szCs w:val="28"/>
        </w:rPr>
        <w:tab/>
        <w:t>Šta?! Zar te nije sramota?! – Džumbo je bio ogorčen.</w:t>
      </w:r>
    </w:p>
    <w:p w14:paraId="65CD94C1"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Svađajući se i optužujući jedni druge, gamjaci su skoro stigli do sela, kad se odjednom odozgo začulo graktanje stare vrane:</w:t>
      </w:r>
    </w:p>
    <w:p w14:paraId="1AD0AD79" w14:textId="01DEBB6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Dosta svađe! Sada ćete se pomiriti! – sm</w:t>
      </w:r>
      <w:r w:rsidR="009B58F0">
        <w:rPr>
          <w:rFonts w:ascii="Times New Roman" w:hAnsi="Times New Roman" w:cs="Times New Roman"/>
          <w:sz w:val="28"/>
          <w:szCs w:val="28"/>
        </w:rPr>
        <w:t>e</w:t>
      </w:r>
      <w:r w:rsidRPr="00805F21">
        <w:rPr>
          <w:rFonts w:ascii="Times New Roman" w:hAnsi="Times New Roman" w:cs="Times New Roman"/>
          <w:sz w:val="28"/>
          <w:szCs w:val="28"/>
        </w:rPr>
        <w:t xml:space="preserve">jući se, pokazala je krilom prema selu. – Stariji se moraju slušati! Zbog vas je odjekivala pucnjava po cijeloj šumi, ne može se živeti od vas, paraziti! Umesto da se zanimate nekim poslom, vi plašite poštene životinje i ptice, pitam se šta će vam reći roditelji... </w:t>
      </w:r>
    </w:p>
    <w:p w14:paraId="529BAA03" w14:textId="7D90FF19" w:rsidR="00805F21" w:rsidRPr="00805F21" w:rsidRDefault="00805F21" w:rsidP="00805F21">
      <w:pPr>
        <w:spacing w:after="160" w:line="259" w:lineRule="auto"/>
        <w:ind w:firstLine="720"/>
        <w:jc w:val="both"/>
        <w:rPr>
          <w:rFonts w:ascii="Times New Roman" w:hAnsi="Times New Roman" w:cs="Times New Roman"/>
          <w:sz w:val="28"/>
          <w:szCs w:val="28"/>
        </w:rPr>
      </w:pPr>
      <w:r w:rsidRPr="00805F21">
        <w:rPr>
          <w:rFonts w:ascii="Times New Roman" w:hAnsi="Times New Roman" w:cs="Times New Roman"/>
          <w:sz w:val="28"/>
          <w:szCs w:val="28"/>
        </w:rPr>
        <w:t>Ogorčena vrana je nastavila da gunđa, ali je gamjaci nisu slušali. Fuksik, Čupoks i Džumbo su gledali prema selu, gde je celo pleme u tišini čekalo neposlušne drugare. Njihovi roditelji su izašli u susret Fuksiku, Čupoksu i Džumbu. Kralj Hljups je uzdahnuo i tužno se osmehnuo odmahujući glavom.</w:t>
      </w:r>
    </w:p>
    <w:p w14:paraId="38D611A1" w14:textId="77777777" w:rsidR="00805F21" w:rsidRPr="00805F21" w:rsidRDefault="00805F21" w:rsidP="00805F21">
      <w:pPr>
        <w:spacing w:after="160" w:line="240" w:lineRule="auto"/>
        <w:jc w:val="both"/>
        <w:rPr>
          <w:rFonts w:ascii="Times New Roman" w:hAnsi="Times New Roman" w:cs="Times New Roman"/>
          <w:sz w:val="28"/>
          <w:szCs w:val="28"/>
        </w:rPr>
      </w:pPr>
    </w:p>
    <w:p w14:paraId="076F0D7B" w14:textId="43AB01CC" w:rsidR="00805F21" w:rsidRPr="00805F21" w:rsidRDefault="0086757A" w:rsidP="00805F21">
      <w:pPr>
        <w:spacing w:after="160" w:line="259"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805F21" w:rsidRPr="00805F21">
        <w:rPr>
          <w:rFonts w:ascii="Times New Roman" w:hAnsi="Times New Roman" w:cs="Times New Roman"/>
          <w:b/>
          <w:sz w:val="28"/>
          <w:szCs w:val="28"/>
        </w:rPr>
        <w:t>GLAVA 8. S</w:t>
      </w:r>
      <w:r>
        <w:rPr>
          <w:rFonts w:ascii="Times New Roman" w:hAnsi="Times New Roman" w:cs="Times New Roman"/>
          <w:b/>
          <w:sz w:val="28"/>
          <w:szCs w:val="28"/>
        </w:rPr>
        <w:t>usret sa kumbrecima</w:t>
      </w:r>
    </w:p>
    <w:p w14:paraId="4A64DFCE" w14:textId="358297B8"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Jednog lepog letnjeg dana, kada se završila još jedna Fuksikova kazna,  on je zajedno sa Džumbom i Čupoksom pošao u potragu za blagom. Drugari su otišli iz sela rano izjutra, jedva da je svanulo. Krenuli  su stazicom i pevušili su pesmicu o traganju, koju često pevaju gamjaci tražeći blaga. Tek što su sišli sa stazice  i ušli u </w:t>
      </w:r>
      <w:r w:rsidRPr="00805F21">
        <w:rPr>
          <w:rFonts w:ascii="Times New Roman" w:hAnsi="Times New Roman" w:cs="Times New Roman"/>
          <w:sz w:val="28"/>
          <w:szCs w:val="28"/>
        </w:rPr>
        <w:lastRenderedPageBreak/>
        <w:t>šumu, drugari su se odjednom zaustavili, sudarivši se nosevima sa tri životinjice koje su veoma ličile na gamjake, a koje su vukle kolica sa travom.</w:t>
      </w:r>
    </w:p>
    <w:p w14:paraId="1AEABD8D" w14:textId="0E213EEA"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Sudeći po odeći i kosi, tri životinjice su bile devojčice, i razlikovale su se od gamjaka samo po tamnijem krznu i pufnastijim repićima. </w:t>
      </w:r>
    </w:p>
    <w:p w14:paraId="3A768A49" w14:textId="5784A390"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Iako gamjaci izgledaju veoma umiljato izvana, oni su iznutra ipak šumske životinje, i zbog toga pri susretu sa neznancima pored svoga sela u njima proradi životinjski instikt za odbranom svojih teritorija. Poćutavši nekoliko sekundi, Fuksik je rešio da uzme inicijativu u svoje šape i malo je istupio napred.</w:t>
      </w:r>
    </w:p>
    <w:p w14:paraId="70A3F7F8" w14:textId="53667AB6"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Ko ste vi? – upitao je on preteći i gledajući u svoje drugare, i tražeći njihovu podršku. Džumbo i Čupoks  su se pri susretu pokazali kao hrabri,  namrštili su obrve i učinili su svoje njuškice ozbiljnim.</w:t>
      </w:r>
    </w:p>
    <w:p w14:paraId="5D6CE30C" w14:textId="77C48176"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 Mi smo kumbreci! Iz Slavnog Plemena Kumbreka, Gospodara </w:t>
      </w:r>
      <w:r w:rsidR="002B6139">
        <w:rPr>
          <w:rFonts w:ascii="Times New Roman" w:hAnsi="Times New Roman" w:cs="Times New Roman"/>
          <w:sz w:val="28"/>
          <w:szCs w:val="28"/>
        </w:rPr>
        <w:t>P</w:t>
      </w:r>
      <w:r w:rsidRPr="00805F21">
        <w:rPr>
          <w:rFonts w:ascii="Times New Roman" w:hAnsi="Times New Roman" w:cs="Times New Roman"/>
          <w:sz w:val="28"/>
          <w:szCs w:val="28"/>
        </w:rPr>
        <w:t xml:space="preserve">olja, </w:t>
      </w:r>
      <w:r w:rsidR="002B6139">
        <w:rPr>
          <w:rFonts w:ascii="Times New Roman" w:hAnsi="Times New Roman" w:cs="Times New Roman"/>
          <w:sz w:val="28"/>
          <w:szCs w:val="28"/>
        </w:rPr>
        <w:t>R</w:t>
      </w:r>
      <w:r w:rsidRPr="00805F21">
        <w:rPr>
          <w:rFonts w:ascii="Times New Roman" w:hAnsi="Times New Roman" w:cs="Times New Roman"/>
          <w:sz w:val="28"/>
          <w:szCs w:val="28"/>
        </w:rPr>
        <w:t xml:space="preserve">eka i </w:t>
      </w:r>
      <w:r w:rsidR="002B6139">
        <w:rPr>
          <w:rFonts w:ascii="Times New Roman" w:hAnsi="Times New Roman" w:cs="Times New Roman"/>
          <w:sz w:val="28"/>
          <w:szCs w:val="28"/>
        </w:rPr>
        <w:t>G</w:t>
      </w:r>
      <w:r w:rsidRPr="00805F21">
        <w:rPr>
          <w:rFonts w:ascii="Times New Roman" w:hAnsi="Times New Roman" w:cs="Times New Roman"/>
          <w:sz w:val="28"/>
          <w:szCs w:val="28"/>
        </w:rPr>
        <w:t>ora! Nije se zbunila najvisočija od njih. – Ja se zovem Kvasulja, a ona Kukvimba a ona Mabasja. A ko ste vi?</w:t>
      </w:r>
    </w:p>
    <w:p w14:paraId="354F2A3D" w14:textId="37B4A5DB"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 Mi smo gamjaci! Veliki </w:t>
      </w:r>
      <w:r w:rsidR="002027B3">
        <w:rPr>
          <w:rFonts w:ascii="Times New Roman" w:hAnsi="Times New Roman" w:cs="Times New Roman"/>
          <w:sz w:val="28"/>
          <w:szCs w:val="28"/>
        </w:rPr>
        <w:t>T</w:t>
      </w:r>
      <w:r w:rsidRPr="00805F21">
        <w:rPr>
          <w:rFonts w:ascii="Times New Roman" w:hAnsi="Times New Roman" w:cs="Times New Roman"/>
          <w:sz w:val="28"/>
          <w:szCs w:val="28"/>
        </w:rPr>
        <w:t xml:space="preserve">ragaoci za </w:t>
      </w:r>
      <w:r w:rsidR="002027B3">
        <w:rPr>
          <w:rFonts w:ascii="Times New Roman" w:hAnsi="Times New Roman" w:cs="Times New Roman"/>
          <w:sz w:val="28"/>
          <w:szCs w:val="28"/>
        </w:rPr>
        <w:t>I</w:t>
      </w:r>
      <w:r w:rsidRPr="00805F21">
        <w:rPr>
          <w:rFonts w:ascii="Times New Roman" w:hAnsi="Times New Roman" w:cs="Times New Roman"/>
          <w:sz w:val="28"/>
          <w:szCs w:val="28"/>
        </w:rPr>
        <w:t xml:space="preserve">zgubljenim </w:t>
      </w:r>
      <w:r w:rsidR="002027B3">
        <w:rPr>
          <w:rFonts w:ascii="Times New Roman" w:hAnsi="Times New Roman" w:cs="Times New Roman"/>
          <w:sz w:val="28"/>
          <w:szCs w:val="28"/>
        </w:rPr>
        <w:t>B</w:t>
      </w:r>
      <w:r w:rsidRPr="00805F21">
        <w:rPr>
          <w:rFonts w:ascii="Times New Roman" w:hAnsi="Times New Roman" w:cs="Times New Roman"/>
          <w:sz w:val="28"/>
          <w:szCs w:val="28"/>
        </w:rPr>
        <w:t xml:space="preserve">lagom i </w:t>
      </w:r>
      <w:r w:rsidR="002027B3">
        <w:rPr>
          <w:rFonts w:ascii="Times New Roman" w:hAnsi="Times New Roman" w:cs="Times New Roman"/>
          <w:sz w:val="28"/>
          <w:szCs w:val="28"/>
        </w:rPr>
        <w:t>P</w:t>
      </w:r>
      <w:r w:rsidRPr="00805F21">
        <w:rPr>
          <w:rFonts w:ascii="Times New Roman" w:hAnsi="Times New Roman" w:cs="Times New Roman"/>
          <w:sz w:val="28"/>
          <w:szCs w:val="28"/>
        </w:rPr>
        <w:t xml:space="preserve">ovratnici </w:t>
      </w:r>
      <w:r w:rsidR="002027B3">
        <w:rPr>
          <w:rFonts w:ascii="Times New Roman" w:hAnsi="Times New Roman" w:cs="Times New Roman"/>
          <w:sz w:val="28"/>
          <w:szCs w:val="28"/>
        </w:rPr>
        <w:t>B</w:t>
      </w:r>
      <w:r w:rsidRPr="00805F21">
        <w:rPr>
          <w:rFonts w:ascii="Times New Roman" w:hAnsi="Times New Roman" w:cs="Times New Roman"/>
          <w:sz w:val="28"/>
          <w:szCs w:val="28"/>
        </w:rPr>
        <w:t>laga, Moćno Pleme Gamjaka! A kuda vi idete i šta vozite u kolicima? – provirio je iza Fuksikovih ledja i povisio svoj glas.</w:t>
      </w:r>
    </w:p>
    <w:p w14:paraId="391428B2"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A zbog čega treba mi vama da se pravdamo? – oštro je kazala Mabasja.</w:t>
      </w:r>
    </w:p>
    <w:p w14:paraId="556A19E4" w14:textId="661A6FBF"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A kuda ste vi pošli? Hajde idite svojim putem! – s pretnjom u glasu je dodala Kukvimba.</w:t>
      </w:r>
    </w:p>
    <w:p w14:paraId="627028E0"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Ovo je naša zemlja i mi  treba da znamo ko i zbog čega prolazi! – kazao je Čupoks.</w:t>
      </w:r>
    </w:p>
    <w:p w14:paraId="03DD0C8B" w14:textId="25C165D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 A da li vi imate neki dokument koji potvrđuje da je ovo vaša zemlja? – sarkastično je upitala Kvasulja i zakikotala se. Ovo škakljivo pitanje je iznenadilo </w:t>
      </w:r>
      <w:r w:rsidR="00E75B95">
        <w:rPr>
          <w:rFonts w:ascii="Times New Roman" w:hAnsi="Times New Roman" w:cs="Times New Roman"/>
          <w:sz w:val="28"/>
          <w:szCs w:val="28"/>
        </w:rPr>
        <w:t>g</w:t>
      </w:r>
      <w:r w:rsidRPr="00805F21">
        <w:rPr>
          <w:rFonts w:ascii="Times New Roman" w:hAnsi="Times New Roman" w:cs="Times New Roman"/>
          <w:sz w:val="28"/>
          <w:szCs w:val="28"/>
        </w:rPr>
        <w:t>amjake.</w:t>
      </w:r>
    </w:p>
    <w:p w14:paraId="5236EAF0" w14:textId="15A4B8FD"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Ostali kumbreci su se počeli sm</w:t>
      </w:r>
      <w:r w:rsidR="004525BE">
        <w:rPr>
          <w:rFonts w:ascii="Times New Roman" w:hAnsi="Times New Roman" w:cs="Times New Roman"/>
          <w:sz w:val="28"/>
          <w:szCs w:val="28"/>
        </w:rPr>
        <w:t>e</w:t>
      </w:r>
      <w:r w:rsidRPr="00805F21">
        <w:rPr>
          <w:rFonts w:ascii="Times New Roman" w:hAnsi="Times New Roman" w:cs="Times New Roman"/>
          <w:sz w:val="28"/>
          <w:szCs w:val="28"/>
        </w:rPr>
        <w:t>jati Kvasuljinoj šali, a to je razljutilo gamjake.</w:t>
      </w:r>
    </w:p>
    <w:p w14:paraId="1FDFED1B"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Fuksik je prišao Kvasulji i pokušao je skloniti sa puta, ali Kvasulja se samo zanjihala, tvrdo i odlučno stojeći na stazici i ne ustupajući mjesto Fuksiku.</w:t>
      </w:r>
    </w:p>
    <w:p w14:paraId="6C97D835"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Momče, bolje ti je da držiš svoje šape pri sebi! – opomenula ga je Kvasulja, podigavši obrvu, i pokazala oštre zube.</w:t>
      </w:r>
    </w:p>
    <w:p w14:paraId="184E5A53"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lastRenderedPageBreak/>
        <w:tab/>
        <w:t>Postajalo je sve napetije na šumskoj stazici.</w:t>
      </w:r>
    </w:p>
    <w:p w14:paraId="10EBD961" w14:textId="6B5973D9"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Kvasulja se osećala vrlo samouvereno, smatrajući da poseduje znanje iz borilačkih veština, prikupljeno iz knjige koju je našla negde na livadici. Bio je to udžbenik „Samoodbrana bez oružja“, a Kvasulja se dobro sećala ljudi koji nose kimona. Samouverena Kvasulja se osmehivala u iščekivanju borbe, a Mabasja i Kukvimba su namerno zevale, pokrivajući usta šapama, i šaleći se da nikada nisu videle takvu borbu. </w:t>
      </w:r>
    </w:p>
    <w:p w14:paraId="42FF0CB2" w14:textId="12CF6820"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Fuksik je još odlučnije odgurnuo Kvasulju i odmah je poprimio osetan i bolan udarac u nos. Oči su mu se napunile suzama i on je munjevitom brzinom zagrizao zubima šapu koja ga je udarila. Kvasulja je zacvilila i izbuljenih očiju je skočila na Fuksika, grizući i grebući. Sve godine napornog treninga, usavršavanja tehnike i tehničke pripreme su pali u vodu, a šumske životinjice su priredile tipičnu životinjsku borbu koja je podrazumevala cviljenje, režanje, oderane gomilice vune i izgrebanu kožu. </w:t>
      </w:r>
    </w:p>
    <w:p w14:paraId="4D96D3D1" w14:textId="39DA5A5C"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Fuksik, Džumbo i Čupoks su se vratili u svoje selo oko sat vremena kasnije – utučeni, u poderanoj odeći, sa modricama i ogrebotinama.</w:t>
      </w:r>
    </w:p>
    <w:p w14:paraId="2E48D9E2" w14:textId="714093B2"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Pleme Gamjaka je već naviklo na nevolje u koje su naši heroji redovno upadali, ali nakon što su saslušali njihovu čudnu priču, svih je proželo osećanje sažaljena prema njima i nisu se šalili na njihov račun. Shvatili su da se do tad neviđene životinjice, slične gamjacima kao dvije kapi vode, lutaju po njihovoj zemlji i ponašaju se nedolično! Pleme se obratilo starešinama za savet. Mudre seoske glave bile su zbunjene, oni ništa nisu znali o </w:t>
      </w:r>
      <w:r w:rsidR="00854F9B">
        <w:rPr>
          <w:rFonts w:ascii="Times New Roman" w:hAnsi="Times New Roman" w:cs="Times New Roman"/>
          <w:sz w:val="28"/>
          <w:szCs w:val="28"/>
        </w:rPr>
        <w:t>k</w:t>
      </w:r>
      <w:r w:rsidRPr="00805F21">
        <w:rPr>
          <w:rFonts w:ascii="Times New Roman" w:hAnsi="Times New Roman" w:cs="Times New Roman"/>
          <w:sz w:val="28"/>
          <w:szCs w:val="28"/>
        </w:rPr>
        <w:t>umbrecima, samo je stari Hljups smisleno progunđao, protresao nogama, prisećajući se izmišljenog plesa u magnetnom polju i naslanjajući se na štap rekao</w:t>
      </w:r>
      <w:r w:rsidR="00813E8D">
        <w:rPr>
          <w:rFonts w:ascii="Times New Roman" w:hAnsi="Times New Roman" w:cs="Times New Roman"/>
          <w:sz w:val="28"/>
          <w:szCs w:val="28"/>
        </w:rPr>
        <w:t>:</w:t>
      </w:r>
    </w:p>
    <w:p w14:paraId="3BDB8E97"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Ja znam ko je to!</w:t>
      </w:r>
    </w:p>
    <w:p w14:paraId="70FA0860"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Radoznalo pleme, zadržavajući dah, okupilo se u krug oko starca i naćulilo uši.</w:t>
      </w:r>
    </w:p>
    <w:p w14:paraId="43203CB1" w14:textId="2F1B3BB8"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Veoma davno, u vreme moga ded</w:t>
      </w:r>
      <w:r w:rsidR="0031264B">
        <w:rPr>
          <w:rFonts w:ascii="Times New Roman" w:hAnsi="Times New Roman" w:cs="Times New Roman"/>
          <w:sz w:val="28"/>
          <w:szCs w:val="28"/>
        </w:rPr>
        <w:t>e</w:t>
      </w:r>
      <w:r w:rsidRPr="00805F21">
        <w:rPr>
          <w:rFonts w:ascii="Times New Roman" w:hAnsi="Times New Roman" w:cs="Times New Roman"/>
          <w:sz w:val="28"/>
          <w:szCs w:val="28"/>
        </w:rPr>
        <w:t xml:space="preserve">, </w:t>
      </w:r>
      <w:r w:rsidR="007102DE">
        <w:rPr>
          <w:rFonts w:ascii="Times New Roman" w:hAnsi="Times New Roman" w:cs="Times New Roman"/>
          <w:sz w:val="28"/>
          <w:szCs w:val="28"/>
        </w:rPr>
        <w:t>p</w:t>
      </w:r>
      <w:r w:rsidRPr="00805F21">
        <w:rPr>
          <w:rFonts w:ascii="Times New Roman" w:hAnsi="Times New Roman" w:cs="Times New Roman"/>
          <w:sz w:val="28"/>
          <w:szCs w:val="28"/>
        </w:rPr>
        <w:t xml:space="preserve">leme </w:t>
      </w:r>
      <w:r w:rsidR="00031413">
        <w:rPr>
          <w:rFonts w:ascii="Times New Roman" w:hAnsi="Times New Roman" w:cs="Times New Roman"/>
          <w:sz w:val="28"/>
          <w:szCs w:val="28"/>
        </w:rPr>
        <w:t>g</w:t>
      </w:r>
      <w:r w:rsidRPr="00805F21">
        <w:rPr>
          <w:rFonts w:ascii="Times New Roman" w:hAnsi="Times New Roman" w:cs="Times New Roman"/>
          <w:sz w:val="28"/>
          <w:szCs w:val="28"/>
        </w:rPr>
        <w:t xml:space="preserve">amjaka i </w:t>
      </w:r>
      <w:r w:rsidR="00031413">
        <w:rPr>
          <w:rFonts w:ascii="Times New Roman" w:hAnsi="Times New Roman" w:cs="Times New Roman"/>
          <w:sz w:val="28"/>
          <w:szCs w:val="28"/>
        </w:rPr>
        <w:t>k</w:t>
      </w:r>
      <w:r w:rsidRPr="00805F21">
        <w:rPr>
          <w:rFonts w:ascii="Times New Roman" w:hAnsi="Times New Roman" w:cs="Times New Roman"/>
          <w:sz w:val="28"/>
          <w:szCs w:val="28"/>
        </w:rPr>
        <w:t>umbreka je bilo jedinstveno. Tada nije bilo ni Gamjaka ni Kumbreka...</w:t>
      </w:r>
    </w:p>
    <w:p w14:paraId="46C528D8" w14:textId="515D2592"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-A ko je bio?! – celo pleme je upitalo horski, udobno se nameštajući oko voljenog kralja. </w:t>
      </w:r>
    </w:p>
    <w:p w14:paraId="14BCB871" w14:textId="50A2643C"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 Postojali su ušatopufnasti... tužno je rekao Hljups. – </w:t>
      </w:r>
      <w:r w:rsidR="008E00DA">
        <w:rPr>
          <w:rFonts w:ascii="Times New Roman" w:hAnsi="Times New Roman" w:cs="Times New Roman"/>
          <w:sz w:val="28"/>
          <w:szCs w:val="28"/>
        </w:rPr>
        <w:t>M</w:t>
      </w:r>
      <w:r w:rsidRPr="00805F21">
        <w:rPr>
          <w:rFonts w:ascii="Times New Roman" w:hAnsi="Times New Roman" w:cs="Times New Roman"/>
          <w:sz w:val="28"/>
          <w:szCs w:val="28"/>
        </w:rPr>
        <w:t>ili i dobri ušatopufnasti...</w:t>
      </w:r>
    </w:p>
    <w:p w14:paraId="26FC95F4" w14:textId="74E4FFE3"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lastRenderedPageBreak/>
        <w:tab/>
        <w:t>- Ušatopufnasti?! – me</w:t>
      </w:r>
      <w:r w:rsidRPr="00805F21">
        <w:rPr>
          <w:rFonts w:ascii="Times New Roman" w:hAnsi="Times New Roman" w:cs="Times New Roman"/>
          <w:sz w:val="28"/>
          <w:szCs w:val="28"/>
          <w:lang w:val="sr-Latn-RS"/>
        </w:rPr>
        <w:t>đ</w:t>
      </w:r>
      <w:r w:rsidRPr="00805F21">
        <w:rPr>
          <w:rFonts w:ascii="Times New Roman" w:hAnsi="Times New Roman" w:cs="Times New Roman"/>
          <w:sz w:val="28"/>
          <w:szCs w:val="28"/>
        </w:rPr>
        <w:t xml:space="preserve">u gamjacima su </w:t>
      </w:r>
      <w:r w:rsidR="00FA15E7">
        <w:rPr>
          <w:rFonts w:ascii="Times New Roman" w:hAnsi="Times New Roman" w:cs="Times New Roman"/>
          <w:sz w:val="28"/>
          <w:szCs w:val="28"/>
        </w:rPr>
        <w:t xml:space="preserve">se </w:t>
      </w:r>
      <w:r w:rsidRPr="00805F21">
        <w:rPr>
          <w:rFonts w:ascii="Times New Roman" w:hAnsi="Times New Roman" w:cs="Times New Roman"/>
          <w:sz w:val="28"/>
          <w:szCs w:val="28"/>
        </w:rPr>
        <w:t>proneli uzvici čuđenja.</w:t>
      </w:r>
    </w:p>
    <w:p w14:paraId="43116F62"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Ušati i pufnasti?! – šaputali su između sebe gamjaci.</w:t>
      </w:r>
    </w:p>
    <w:p w14:paraId="0EEACFDB"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Aha aha... – klimnuo je glavom Hljups. – To slavno pleme je od najdavnijih  vremena nalazilo i vraćalo blaga ljudima – to je bio njihov cilj, zadatak i način života.</w:t>
      </w:r>
    </w:p>
    <w:p w14:paraId="6134C273" w14:textId="643A84D2"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Niko u plemenu i nije znao i nije se sećao zbog čega su ušatopufnasti vraćali ljudima blaga, ali su svi znali da to tako treba. Tako treba i tačka! – Hljupsov glas je podrhtavao od uzbuđenja. – I ta ušatopufnasta stvorenja bili su glas savesti i nada cele šume: u najtežim hladnim ili gladnim godinama ovo složno pleme je moglo da prihvati, ugr</w:t>
      </w:r>
      <w:r w:rsidR="00E4506F">
        <w:rPr>
          <w:rFonts w:ascii="Times New Roman" w:hAnsi="Times New Roman" w:cs="Times New Roman"/>
          <w:sz w:val="28"/>
          <w:szCs w:val="28"/>
        </w:rPr>
        <w:t>e</w:t>
      </w:r>
      <w:r w:rsidRPr="00805F21">
        <w:rPr>
          <w:rFonts w:ascii="Times New Roman" w:hAnsi="Times New Roman" w:cs="Times New Roman"/>
          <w:sz w:val="28"/>
          <w:szCs w:val="28"/>
        </w:rPr>
        <w:t>je i nahrani bilo koju životinju...</w:t>
      </w:r>
    </w:p>
    <w:p w14:paraId="401490F7"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Čak i slona? – neko je tiho upitao tananim glasićem kada je nastupila tišina.</w:t>
      </w:r>
    </w:p>
    <w:p w14:paraId="700A2FBD" w14:textId="34066633"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Ama tiho! Kakav slon?! Ovo nije Afrika?? Razmisli malo!! –</w:t>
      </w:r>
      <w:r w:rsidR="00E4506F">
        <w:rPr>
          <w:rFonts w:ascii="Times New Roman" w:hAnsi="Times New Roman" w:cs="Times New Roman"/>
          <w:sz w:val="28"/>
          <w:szCs w:val="28"/>
        </w:rPr>
        <w:t xml:space="preserve"> </w:t>
      </w:r>
      <w:r w:rsidRPr="00805F21">
        <w:rPr>
          <w:rFonts w:ascii="Times New Roman" w:hAnsi="Times New Roman" w:cs="Times New Roman"/>
          <w:sz w:val="28"/>
          <w:szCs w:val="28"/>
        </w:rPr>
        <w:t>između redova se čulo negodovanje.</w:t>
      </w:r>
    </w:p>
    <w:p w14:paraId="51D667F6"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Nastavite, Vaše Veličanstvo, molimo vas! – zamolio je Džumbo.</w:t>
      </w:r>
    </w:p>
    <w:p w14:paraId="295F1D6A"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Jedanput je nastupio zao čas i za ušatopufnaste. – uzdahnuvši, nastavio je Hljups. – Godina je bila sasvim loša: sušasta, uraganasta, poplavljiva i burava.</w:t>
      </w:r>
    </w:p>
    <w:p w14:paraId="40F82534" w14:textId="2FC1FB99"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Od gomile nepoznatih reči koje je u momentu smislio Hljups, celo pleme se ošamut</w:t>
      </w:r>
      <w:r w:rsidR="000E0096">
        <w:rPr>
          <w:rFonts w:ascii="Times New Roman" w:hAnsi="Times New Roman" w:cs="Times New Roman"/>
          <w:sz w:val="28"/>
          <w:szCs w:val="28"/>
        </w:rPr>
        <w:t>i</w:t>
      </w:r>
      <w:r w:rsidRPr="00805F21">
        <w:rPr>
          <w:rFonts w:ascii="Times New Roman" w:hAnsi="Times New Roman" w:cs="Times New Roman"/>
          <w:sz w:val="28"/>
          <w:szCs w:val="28"/>
        </w:rPr>
        <w:t>lo, ali niko nije sm</w:t>
      </w:r>
      <w:r w:rsidR="00E90EDE">
        <w:rPr>
          <w:rFonts w:ascii="Times New Roman" w:hAnsi="Times New Roman" w:cs="Times New Roman"/>
          <w:sz w:val="28"/>
          <w:szCs w:val="28"/>
        </w:rPr>
        <w:t>e</w:t>
      </w:r>
      <w:r w:rsidRPr="00805F21">
        <w:rPr>
          <w:rFonts w:ascii="Times New Roman" w:hAnsi="Times New Roman" w:cs="Times New Roman"/>
          <w:sz w:val="28"/>
          <w:szCs w:val="28"/>
        </w:rPr>
        <w:t>o da prekida kralja, zato što je on mogao jednostavno ustati i otići, a potom ni lampom ne bi našao interesantnog pripovedača.</w:t>
      </w:r>
    </w:p>
    <w:p w14:paraId="0AB8107D" w14:textId="1D6B281E" w:rsidR="00805F21" w:rsidRPr="00805F21" w:rsidRDefault="00805F21" w:rsidP="00805F21">
      <w:pPr>
        <w:spacing w:after="160" w:line="259" w:lineRule="auto"/>
        <w:ind w:left="720"/>
        <w:jc w:val="both"/>
        <w:rPr>
          <w:rFonts w:ascii="Times New Roman" w:hAnsi="Times New Roman" w:cs="Times New Roman"/>
          <w:sz w:val="28"/>
          <w:szCs w:val="28"/>
        </w:rPr>
      </w:pPr>
      <w:r w:rsidRPr="00805F21">
        <w:rPr>
          <w:rFonts w:ascii="Times New Roman" w:hAnsi="Times New Roman" w:cs="Times New Roman"/>
          <w:sz w:val="28"/>
          <w:szCs w:val="28"/>
        </w:rPr>
        <w:t xml:space="preserve">- Te godine je sasvim nestalo hrane u šumi. Nije bilo ni trave ni pečuraka ni šumskog voća. – ljuljajući se sa jedne na drugu stranu, kralj je nastavio pripovedanje. – Svi su gladovali – i vukovi i divlje svinje i losovi i zečevi. </w:t>
      </w:r>
    </w:p>
    <w:p w14:paraId="525D41A8"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Čak i slonovi?! – neko je tiho dobacio istim onim tananim glasićem.</w:t>
      </w:r>
    </w:p>
    <w:p w14:paraId="5EACB75A"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Hljups se namrštio, ljutito pogledao na pleme i zaćutao.</w:t>
      </w:r>
    </w:p>
    <w:p w14:paraId="2302D210"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Neka neko skloni ovu dosadu!! Dajte mu slona!! Iš, našao da pametuje!! – počeli su da negoduju prisutni.</w:t>
      </w:r>
    </w:p>
    <w:p w14:paraId="3E416589" w14:textId="0BE7CC6C"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Te godine su gladovali i ušatopufnasti. Sve zalihe su bile iscrpljene, u magacinu nije bilo ni zrnceta žita, a u riznicama nije bilo dragocenosti, – nastavio je kralj mirno. Ušatopufnasti su bili osuđeni na glad.</w:t>
      </w:r>
    </w:p>
    <w:p w14:paraId="6DE11BAC" w14:textId="295ED398"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lastRenderedPageBreak/>
        <w:tab/>
        <w:t>Posle ovih reči pleme je bilo kao ukočeno i nije se čulo ni disanje, čak je i detlić na drvetu prestao da kuca i preplašeno je izbečio oči.</w:t>
      </w:r>
    </w:p>
    <w:p w14:paraId="6FEF8CB1" w14:textId="3AA1E31D"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Baš tog momenta odjednom se izdvojio Skumbrej, koji je izjavio da ušatopufnasti ne nameravaju da odlože zube na policu</w:t>
      </w:r>
      <w:r w:rsidR="00584193">
        <w:rPr>
          <w:rFonts w:ascii="Times New Roman" w:hAnsi="Times New Roman" w:cs="Times New Roman"/>
          <w:sz w:val="28"/>
          <w:szCs w:val="28"/>
        </w:rPr>
        <w:t>,</w:t>
      </w:r>
      <w:r w:rsidRPr="00805F21">
        <w:rPr>
          <w:rFonts w:ascii="Times New Roman" w:hAnsi="Times New Roman" w:cs="Times New Roman"/>
          <w:sz w:val="28"/>
          <w:szCs w:val="28"/>
        </w:rPr>
        <w:t xml:space="preserve"> i zbog toga on odlazi iz plemena ne želeći da više ljudima odnosi blaga! Svi koji su želeli, mogli su krenuti za njim! – kralj Hljups je uzdahnuo i pogledao u daljinu iznad glava gamjaka.</w:t>
      </w:r>
    </w:p>
    <w:p w14:paraId="53F56234" w14:textId="34342F33"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Svi gamjaci su zajedno okrenuli svoje glave u pravcu Hljupsovog  pogleda, ali ne videvši ništa</w:t>
      </w:r>
      <w:r w:rsidR="002C10DA">
        <w:rPr>
          <w:rFonts w:ascii="Times New Roman" w:hAnsi="Times New Roman" w:cs="Times New Roman"/>
          <w:sz w:val="28"/>
          <w:szCs w:val="28"/>
        </w:rPr>
        <w:t>,</w:t>
      </w:r>
      <w:r w:rsidRPr="00805F21">
        <w:rPr>
          <w:rFonts w:ascii="Times New Roman" w:hAnsi="Times New Roman" w:cs="Times New Roman"/>
          <w:sz w:val="28"/>
          <w:szCs w:val="28"/>
        </w:rPr>
        <w:t xml:space="preserve"> ponovo su se istovremeno okrenuli prema pripovedaču.</w:t>
      </w:r>
    </w:p>
    <w:p w14:paraId="07C54122" w14:textId="55608AB0"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Za Skumbrijem je iz plemena Ušatopufnastih otišla jedna trećina, a ostali su ostali sa starim kraljem Gamjačkosom – mojim pra pra pra pradedom – nastavio je Hljups. Od tada svi koji su otišli za Skumbrijem počeli su se nazivati Skumbreci, a  potom Kumbreci. Oni koji su ostali u plemenu sa Gamjačkosom – Gamjaci. Tako su se životinjice posvađale i pleme se raspalo na dva dela. D</w:t>
      </w:r>
      <w:r w:rsidR="002C10DA">
        <w:rPr>
          <w:rFonts w:ascii="Times New Roman" w:hAnsi="Times New Roman" w:cs="Times New Roman"/>
          <w:sz w:val="28"/>
          <w:szCs w:val="28"/>
        </w:rPr>
        <w:t>e</w:t>
      </w:r>
      <w:r w:rsidRPr="00805F21">
        <w:rPr>
          <w:rFonts w:ascii="Times New Roman" w:hAnsi="Times New Roman" w:cs="Times New Roman"/>
          <w:sz w:val="28"/>
          <w:szCs w:val="28"/>
        </w:rPr>
        <w:t>o plemena koji je sebe nazivao Kumbrecima otišao je negde veoma daleko, i od tada o njima nije bilo vesti. Od tog vremena niko nikada u šumi nije vid</w:t>
      </w:r>
      <w:r w:rsidR="002C10DA">
        <w:rPr>
          <w:rFonts w:ascii="Times New Roman" w:hAnsi="Times New Roman" w:cs="Times New Roman"/>
          <w:sz w:val="28"/>
          <w:szCs w:val="28"/>
        </w:rPr>
        <w:t>e</w:t>
      </w:r>
      <w:r w:rsidRPr="00805F21">
        <w:rPr>
          <w:rFonts w:ascii="Times New Roman" w:hAnsi="Times New Roman" w:cs="Times New Roman"/>
          <w:sz w:val="28"/>
          <w:szCs w:val="28"/>
        </w:rPr>
        <w:t xml:space="preserve">o kumbreke: ni lisice ni orlovi ni rakuni... </w:t>
      </w:r>
    </w:p>
    <w:p w14:paraId="35605978"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 Čak ni slonovi?! – neko je tiho prekinuo kralja istim onim tananim glasićem. </w:t>
      </w:r>
    </w:p>
    <w:p w14:paraId="4C551933"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 Ma ko to tamo pametuje?! Sklonite tog pametnjakovića! Dokle više?! – negodovanje plemena je dostiglo granicu. </w:t>
      </w:r>
    </w:p>
    <w:p w14:paraId="77B493BD"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Kralj Hljups je pogledao gamjake tražeći pametnjakovića – slonoljubca, i razmišljao kako da ga što spretnije pogodi svojim štapom, ali ne našavši ga, smirio se.</w:t>
      </w:r>
    </w:p>
    <w:p w14:paraId="6594AE2C" w14:textId="700AFEFD"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 I evo sada su se oni pojavili, i sudeći po Fuksikovim modricama, </w:t>
      </w:r>
      <w:r w:rsidR="005F52FE">
        <w:rPr>
          <w:rFonts w:ascii="Times New Roman" w:hAnsi="Times New Roman" w:cs="Times New Roman"/>
          <w:sz w:val="28"/>
          <w:szCs w:val="28"/>
        </w:rPr>
        <w:t>k</w:t>
      </w:r>
      <w:r w:rsidRPr="00805F21">
        <w:rPr>
          <w:rFonts w:ascii="Times New Roman" w:hAnsi="Times New Roman" w:cs="Times New Roman"/>
          <w:sz w:val="28"/>
          <w:szCs w:val="28"/>
        </w:rPr>
        <w:t xml:space="preserve">umbreci su neprijateljski nastrojeni kao i onoga dana kada smo se rastali. </w:t>
      </w:r>
    </w:p>
    <w:p w14:paraId="13EAB936" w14:textId="044741A6"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Posle Hljupsovih reči gamjaci su postali bučni, raspravljajući o novostima. Mnogi, naročito agresivno nastrojeni, predlagali su da se krene u potragu za prestupnicima i da im  se osvete. Ali Hljups, odjednom povisivši glas i udarivši štapom o zemlju, pokaza zbog čega je nekada davno bio izabran za poglavicu.</w:t>
      </w:r>
    </w:p>
    <w:p w14:paraId="2ECFFD52" w14:textId="36495101"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 Ja predlažem da ne donosite ishitrene zaključke. Mlade životinjice se često tuku, želeći da se dokažu i steknu reputaciju, a takođe nepotrebno je podsećati na Fuksikovu sposobnost da ni iz čega napravi ludost, zabunu i požare. Prilikom sledećeg susreta,  po mom mišljenu, bolje je da se svi ponašaju druželjubivije i da </w:t>
      </w:r>
      <w:r w:rsidRPr="00805F21">
        <w:rPr>
          <w:rFonts w:ascii="Times New Roman" w:hAnsi="Times New Roman" w:cs="Times New Roman"/>
          <w:sz w:val="28"/>
          <w:szCs w:val="28"/>
        </w:rPr>
        <w:lastRenderedPageBreak/>
        <w:t>pokušaju uspostaviti kontakt sa našim rođacima. Svakako je interesantno gde su se oni nalazili toliko godina i zašto su se vratili.</w:t>
      </w:r>
    </w:p>
    <w:p w14:paraId="7C360F2C" w14:textId="77777777" w:rsidR="00805F21" w:rsidRPr="00805F21" w:rsidRDefault="00805F21" w:rsidP="00805F21">
      <w:pPr>
        <w:spacing w:after="160" w:line="259" w:lineRule="auto"/>
        <w:jc w:val="both"/>
        <w:rPr>
          <w:rFonts w:ascii="Times New Roman" w:hAnsi="Times New Roman" w:cs="Times New Roman"/>
          <w:sz w:val="28"/>
          <w:szCs w:val="28"/>
        </w:rPr>
      </w:pPr>
    </w:p>
    <w:p w14:paraId="40F109C3" w14:textId="7FDCDFBF" w:rsidR="00805F21" w:rsidRPr="00805F21" w:rsidRDefault="00E47B20" w:rsidP="00805F21">
      <w:pPr>
        <w:spacing w:after="160" w:line="259" w:lineRule="auto"/>
        <w:jc w:val="both"/>
        <w:rPr>
          <w:rFonts w:ascii="Times New Roman" w:hAnsi="Times New Roman" w:cs="Times New Roman"/>
          <w:sz w:val="28"/>
          <w:szCs w:val="28"/>
          <w:lang w:val="sr-Latn-RS"/>
        </w:rPr>
      </w:pPr>
      <w:r>
        <w:rPr>
          <w:rFonts w:ascii="Times New Roman" w:hAnsi="Times New Roman" w:cs="Times New Roman"/>
          <w:b/>
          <w:sz w:val="28"/>
          <w:szCs w:val="28"/>
          <w:lang w:val="sr-Latn-RS"/>
        </w:rPr>
        <w:t xml:space="preserve">          </w:t>
      </w:r>
      <w:r w:rsidR="00805F21" w:rsidRPr="00805F21">
        <w:rPr>
          <w:rFonts w:ascii="Times New Roman" w:hAnsi="Times New Roman" w:cs="Times New Roman"/>
          <w:b/>
          <w:sz w:val="28"/>
          <w:szCs w:val="28"/>
          <w:lang w:val="sr-Latn-RS"/>
        </w:rPr>
        <w:t>Glava 9. Hrčko i Ružica dolaze u gamjačko seoce</w:t>
      </w:r>
    </w:p>
    <w:p w14:paraId="7A106490" w14:textId="570631D8"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Nekoliko nedelja posle događaja sa kumbrecima, gamjaci su učestvovali u još jednoj priči. </w:t>
      </w:r>
    </w:p>
    <w:p w14:paraId="61EEE9A3" w14:textId="07C19ACE"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Tog jutra, čim je sunce ogr</w:t>
      </w:r>
      <w:r w:rsidR="00AC32B0">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 xml:space="preserve">jalo selo, Fuksik se probudio i počeo da se oblači. On je namestio krevet  i skočio iz kućice. Pokucao je na prozor Džumbu i Čupoksu i pozvao drugare na trening. Džumbo i Čupoks su bili braća. Fuksik je takođe nekada imao brata i sestru, Persika i Pusju, ali pre mnogo godina, ne poslušavši mamu, oni su svojevoljno otišli u šumu da traže gljive i izgubili su se. Odrasli su ih dugo tražili, ali ih nisu pronašli. </w:t>
      </w:r>
    </w:p>
    <w:p w14:paraId="2585FFD6"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Ustaaaj! Idemo na trening. </w:t>
      </w:r>
      <w:bookmarkStart w:id="4" w:name="_Hlk99645655"/>
      <w:r w:rsidRPr="00805F21">
        <w:rPr>
          <w:rFonts w:ascii="Times New Roman" w:hAnsi="Times New Roman" w:cs="Times New Roman"/>
          <w:sz w:val="28"/>
          <w:szCs w:val="28"/>
          <w:lang w:val="sr-Latn-RS"/>
        </w:rPr>
        <w:t>–</w:t>
      </w:r>
      <w:bookmarkEnd w:id="4"/>
      <w:r w:rsidRPr="00805F21">
        <w:rPr>
          <w:rFonts w:ascii="Times New Roman" w:hAnsi="Times New Roman" w:cs="Times New Roman"/>
          <w:sz w:val="28"/>
          <w:szCs w:val="28"/>
          <w:lang w:val="sr-Latn-RS"/>
        </w:rPr>
        <w:t xml:space="preserve"> naređivao je Fuksik. Dobio je odgovor kroz prozor u vidu letećih i pogužvanih čarapa i uzvika: „Ostavi nas na miru“ i „Pusti nas da spavamo“. </w:t>
      </w:r>
    </w:p>
    <w:p w14:paraId="20B4849E" w14:textId="4A9188BA"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Međutim, Fuksik je bio uporan i, izbegavši još nekoliko predmeta koji su leteli prema njemu, nekako je usp</w:t>
      </w:r>
      <w:r w:rsidR="00AC32B0">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o da razbudi drugare i da ih izvuče na ulicu. Fuksik je uzeo u ruke svoje omiljene tegiće i počeo da radi zamahe i iskorake. Džumbo i Čupoks su ipak odlučili da se zagr</w:t>
      </w:r>
      <w:r w:rsidR="004937F4">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ju bez dodatnih  opterećenja. Fuksik je veoma vol</w:t>
      </w:r>
      <w:r w:rsidR="004937F4">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o svoje tegiće, a Džumbo ih se plašio i izbegavao ih. Jedanput tokom zime tegiće je prekrilo lepo inje i Džumbo je odlučio da proba ovaj slatkiš, koji mu je ličio na lizalicu. Međutim, ispostavilo se da je inje bilo prilično prosečnog ukusa, a Džambov jezik se istog trenutka zalepio za metal i, da bi spasili ovog jadnička, drugari su ga najpre vukli za glavu, a zatim su morali da sipaju ključalu vodu iz čajnika na tegić i na jezik koji je zamrznuo uz njega. Zbog tog događaja Džumbo celu sedmicu nije mogao razgovarati i hodao je sa isplaženim nadutim jezikom, a drugi gamjaci su zapamtili taj događaj i ponekad su čak zbijali šale na njegov račun, ali kada razmislimo, tu je malo šta bilo smešno.</w:t>
      </w:r>
    </w:p>
    <w:p w14:paraId="48506D00" w14:textId="3EA1146F"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Tek što su drugari otpočeli trening, na ulazu u seoce uočena  je neka gužva. Napustivši trening Džumbo i Čupoks su potrčali tamo, a Fuksik je krenuo za njima, želeći da braću vrati na trening. Prišavši bliže, drugari su videli da je gomila okružila dvoje starih poznanika, Hrčka i Ružicu. </w:t>
      </w:r>
    </w:p>
    <w:p w14:paraId="50727D67" w14:textId="0E4E4CBA"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lastRenderedPageBreak/>
        <w:tab/>
        <w:t>Životinjice su bile u poderanoj odeći, izgledale su umorn</w:t>
      </w:r>
      <w:r w:rsidR="00E169AC">
        <w:rPr>
          <w:rFonts w:ascii="Times New Roman" w:hAnsi="Times New Roman" w:cs="Times New Roman"/>
          <w:sz w:val="28"/>
          <w:szCs w:val="28"/>
          <w:lang w:val="sr-Latn-RS"/>
        </w:rPr>
        <w:t>o,</w:t>
      </w:r>
      <w:r w:rsidRPr="00805F21">
        <w:rPr>
          <w:rFonts w:ascii="Times New Roman" w:hAnsi="Times New Roman" w:cs="Times New Roman"/>
          <w:sz w:val="28"/>
          <w:szCs w:val="28"/>
          <w:lang w:val="sr-Latn-RS"/>
        </w:rPr>
        <w:t xml:space="preserve"> a Hrčko je čak i smršao.</w:t>
      </w:r>
    </w:p>
    <w:p w14:paraId="5341C18B" w14:textId="38BEEBC4"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Hrčko! Ružice! Šta se dogodilo? Kako ste došli ovde? – začuđeno je upitao Fuksik. </w:t>
      </w:r>
    </w:p>
    <w:p w14:paraId="1CAAC545"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Vode... – zastenjao je Hrčko. Odmah su mu dali čašicu vode. </w:t>
      </w:r>
    </w:p>
    <w:p w14:paraId="5E5E9E63"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...I hrane... – popivši vodu, prostenjao je hrčak, neko iz gomile mu je dao jabuku, a još neko i keksiće. Sve to je u jednom momentu nestalo u Hrčkovim ustima.</w:t>
      </w:r>
    </w:p>
    <w:p w14:paraId="6EEF3040"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Sira... – ponovo je zastenjao hrčak.</w:t>
      </w:r>
    </w:p>
    <w:p w14:paraId="691B03DB"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Govori šta se dogodilo! – prekinuo ga je Čupoks.</w:t>
      </w:r>
    </w:p>
    <w:p w14:paraId="4C6FC518" w14:textId="15A7FF81"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Oh, to je užasno! – hrčak je zacvilio, pao na travu i počeo šapom masirati srce. Shvativši da će Hrčko još dugo igrati ovu tragičnu ulogu, popivši malo vode Ružica je preuzela reč. </w:t>
      </w:r>
    </w:p>
    <w:p w14:paraId="76E91011" w14:textId="034FF52A"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Celu noć smo tražili vaše selo, provlačeći se kroz šikare...</w:t>
      </w:r>
    </w:p>
    <w:p w14:paraId="661A6106" w14:textId="2D7D05CE"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Zbog čega ste napustili dom? – upitao je starešina Hljups. </w:t>
      </w:r>
    </w:p>
    <w:p w14:paraId="1D08FEF8"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To je srceparajuće... – prostenjao je hrčak, ne zalazeći u pojedinosti i ponovo je upitao za sir, a Ružica je počela da objašnjava. </w:t>
      </w:r>
    </w:p>
    <w:p w14:paraId="7D2A371F" w14:textId="76EA347C"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Slučajno smo čuli kako je Sofi upitala tatu da kupi psa, a hrčka i papagaja koji su joj dosadili, to jeste nas, da negde skloni, naprimer da nas proda ili pokloni nekome. Najpre je tata pokušavao da objasni da su te životinjice takođe živa bića i osim toga da su oni njeni drugari, i zbog toga treba da ostanu u kući, ali devojčica je i dalje bila uporna i rasplakala se.</w:t>
      </w:r>
    </w:p>
    <w:p w14:paraId="5791A7F5"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Nepodnošljivo... – prokomentarisao je Hrčko, žvaćući sir koji mu je neko donio. </w:t>
      </w:r>
    </w:p>
    <w:p w14:paraId="09E53A0C" w14:textId="11EC7129"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Posavetovavši se, odlučili smo da naveče jednostavno odemo iz kuće ako smo dosadili vlasnicima. Ribice su ostale u akvarijumu, jer nisu mogle poći sa nama, tužno je završila Ružica. – Hoćete li nas primiti u svoje selo? – upitala je ona s nadom.</w:t>
      </w:r>
    </w:p>
    <w:p w14:paraId="39F0A23F" w14:textId="36BDEBF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Naravno! Vi možete živeti u selu koliko želite! – radosno su uskliknuli Fuksik, Džumbo i Čupoks, i pošli zajedno u Fuksikov dom.</w:t>
      </w:r>
    </w:p>
    <w:p w14:paraId="5F8D1417" w14:textId="685A2DD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lastRenderedPageBreak/>
        <w:tab/>
        <w:t>Hrčko je skinuo ogrlicu na kojoj je sa druge strane sitnim slovima bilo napisano: „Zdravo, ja se zovem Hrčko! Ako čitate ovo znači da sam se izgubio. Pošto ja ne umem govoriti i ne znam svoju adresu, molim vas da pronađete moju vlasnicu Sofi na adresi: Slobograd, Bulevar mira, stan 7, i da me vratite. Vas će obavezno nagraditi, a meni će dati ukusne keksiće.“ Hrčko je pogledao ovu ogrlicu, uzdahnuo i bacio je u žbunje.</w:t>
      </w:r>
    </w:p>
    <w:p w14:paraId="4248A1F4"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Oprosti, prošli živote. Mostovi su spaljeni i nema povratka nazad... – dramatično je kazao hrčak. </w:t>
      </w:r>
    </w:p>
    <w:p w14:paraId="7779E12F"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Sloboda! – Džumbo ga je ohrabrujuće potapšao po ramenu. </w:t>
      </w:r>
    </w:p>
    <w:p w14:paraId="19C0B639"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Od tog momenta Hrčko i Ružica su se nastanili u Fuksikovoj kućici i postali su mu kao brat i sestra.</w:t>
      </w:r>
    </w:p>
    <w:p w14:paraId="111B5CC9"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Tako su domaće pripitomljene životinjice postali šumski stanovnici.</w:t>
      </w:r>
    </w:p>
    <w:p w14:paraId="61C347B6" w14:textId="77777777" w:rsidR="00805F21" w:rsidRPr="00805F21" w:rsidRDefault="00805F21" w:rsidP="00805F21">
      <w:pPr>
        <w:spacing w:after="160" w:line="240" w:lineRule="auto"/>
        <w:jc w:val="both"/>
        <w:rPr>
          <w:rFonts w:ascii="Times New Roman" w:hAnsi="Times New Roman" w:cs="Times New Roman"/>
          <w:sz w:val="28"/>
          <w:szCs w:val="28"/>
          <w:lang w:val="sr-Latn-RS"/>
        </w:rPr>
      </w:pPr>
    </w:p>
    <w:p w14:paraId="54DA4224" w14:textId="7E75FB7E" w:rsidR="00805F21" w:rsidRPr="00805F21" w:rsidRDefault="00E47B20" w:rsidP="00805F21">
      <w:pPr>
        <w:spacing w:after="160" w:line="259" w:lineRule="auto"/>
        <w:jc w:val="both"/>
        <w:rPr>
          <w:rFonts w:ascii="Times New Roman" w:hAnsi="Times New Roman" w:cs="Times New Roman"/>
          <w:b/>
          <w:sz w:val="28"/>
          <w:szCs w:val="28"/>
        </w:rPr>
      </w:pPr>
      <w:r>
        <w:rPr>
          <w:rFonts w:ascii="Times New Roman" w:hAnsi="Times New Roman" w:cs="Times New Roman"/>
          <w:b/>
          <w:sz w:val="28"/>
          <w:szCs w:val="28"/>
        </w:rPr>
        <w:t xml:space="preserve">          </w:t>
      </w:r>
      <w:r w:rsidR="00805F21" w:rsidRPr="00805F21">
        <w:rPr>
          <w:rFonts w:ascii="Times New Roman" w:hAnsi="Times New Roman" w:cs="Times New Roman"/>
          <w:b/>
          <w:sz w:val="28"/>
          <w:szCs w:val="28"/>
        </w:rPr>
        <w:t>Glava 10. Fuksik i njegovi drugari oru polje</w:t>
      </w:r>
    </w:p>
    <w:p w14:paraId="54283505" w14:textId="434FD2BA"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b/>
          <w:sz w:val="28"/>
          <w:szCs w:val="28"/>
        </w:rPr>
        <w:tab/>
      </w:r>
      <w:r w:rsidRPr="00805F21">
        <w:rPr>
          <w:rFonts w:ascii="Times New Roman" w:hAnsi="Times New Roman" w:cs="Times New Roman"/>
          <w:sz w:val="28"/>
          <w:szCs w:val="28"/>
        </w:rPr>
        <w:t>Posle nekoliko dana, prilično rano ujutro, probuđen Hrčkovim hrčanjem i Ružičinim zvižduckanjem dok spava, Fuksik je otvorio oči i zagledao se u plafon.</w:t>
      </w:r>
    </w:p>
    <w:p w14:paraId="2586E7C5" w14:textId="0191F4D9" w:rsidR="00805F21" w:rsidRPr="00805F21" w:rsidRDefault="00805F21" w:rsidP="00805F21">
      <w:pPr>
        <w:spacing w:after="160" w:line="259" w:lineRule="auto"/>
        <w:ind w:firstLine="720"/>
        <w:jc w:val="both"/>
        <w:rPr>
          <w:rFonts w:ascii="Times New Roman" w:hAnsi="Times New Roman" w:cs="Times New Roman"/>
          <w:sz w:val="28"/>
          <w:szCs w:val="28"/>
        </w:rPr>
      </w:pPr>
      <w:r w:rsidRPr="00805F21">
        <w:rPr>
          <w:rFonts w:ascii="Times New Roman" w:hAnsi="Times New Roman" w:cs="Times New Roman"/>
          <w:sz w:val="28"/>
          <w:szCs w:val="28"/>
        </w:rPr>
        <w:t>- Danas treba uraditi nešto dobro,</w:t>
      </w:r>
      <w:r w:rsidRPr="00805F21">
        <w:rPr>
          <w:rFonts w:ascii="Times New Roman" w:hAnsi="Times New Roman" w:cs="Times New Roman"/>
        </w:rPr>
        <w:t xml:space="preserve"> </w:t>
      </w:r>
      <w:r w:rsidRPr="00805F21">
        <w:rPr>
          <w:rFonts w:ascii="Times New Roman" w:hAnsi="Times New Roman" w:cs="Times New Roman"/>
          <w:sz w:val="28"/>
          <w:szCs w:val="28"/>
        </w:rPr>
        <w:t>–  u glavi mu se pojavila misao. Glavno je da tog dobra bude mnogo, – misao se nastavila. Videlo se da će dan biti vedar.</w:t>
      </w:r>
    </w:p>
    <w:p w14:paraId="43763A12"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Gamjak je ležao i razmišljao šta bi mogao da uradi.</w:t>
      </w:r>
    </w:p>
    <w:p w14:paraId="299EA5A6" w14:textId="2CB6CB87" w:rsidR="00805F21" w:rsidRPr="00805F21" w:rsidRDefault="00805F21" w:rsidP="00805F21">
      <w:pPr>
        <w:spacing w:after="160" w:line="259" w:lineRule="auto"/>
        <w:ind w:firstLine="720"/>
        <w:jc w:val="both"/>
        <w:rPr>
          <w:rFonts w:ascii="Times New Roman" w:hAnsi="Times New Roman" w:cs="Times New Roman"/>
          <w:sz w:val="28"/>
          <w:szCs w:val="28"/>
        </w:rPr>
      </w:pPr>
      <w:r w:rsidRPr="00805F21">
        <w:rPr>
          <w:rFonts w:ascii="Times New Roman" w:hAnsi="Times New Roman" w:cs="Times New Roman"/>
          <w:sz w:val="28"/>
          <w:szCs w:val="28"/>
        </w:rPr>
        <w:t xml:space="preserve">- Krekeri, – zacvrčao je Hrčko kroz san i okrenuo se s jednog boka na drugi. Fuksik se razbudio. On se obukao, namestio krevet i krenuo na jutarnju gimnastiku. Za sada je rešio da svoje prijatelje ne poziva na trening, zato što je Hrčko kazao da je veoma umoran, a Ružica je svakako mnogo letela, i zbog toga je bila lepo građena i imala je jaka krila. </w:t>
      </w:r>
    </w:p>
    <w:p w14:paraId="4645945E" w14:textId="4E518CBF"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Još jedanput izbegavajući čarape, papuče i lonac, ali ipak razbudivši svoje prijatelje, Fuksik je otpočeo trening i ispričao je Džumbu i Čupoksu da bi žel</w:t>
      </w:r>
      <w:r w:rsidR="00D45C13">
        <w:rPr>
          <w:rFonts w:ascii="Times New Roman" w:hAnsi="Times New Roman" w:cs="Times New Roman"/>
          <w:sz w:val="28"/>
          <w:szCs w:val="28"/>
        </w:rPr>
        <w:t>e</w:t>
      </w:r>
      <w:r w:rsidRPr="00805F21">
        <w:rPr>
          <w:rFonts w:ascii="Times New Roman" w:hAnsi="Times New Roman" w:cs="Times New Roman"/>
          <w:sz w:val="28"/>
          <w:szCs w:val="28"/>
        </w:rPr>
        <w:t>o biti koristan.</w:t>
      </w:r>
    </w:p>
    <w:p w14:paraId="7659A36D"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I naravno, potrebna mi je vaša pomoć, – dodao je Fuksik.</w:t>
      </w:r>
    </w:p>
    <w:p w14:paraId="67DF7F29"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-A, – ponovo je potvrdio Čupoks koji danas nije bio pričljiv.</w:t>
      </w:r>
    </w:p>
    <w:p w14:paraId="041E3DC3"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I šta treba da radimo? – upitao je Džumbo.</w:t>
      </w:r>
    </w:p>
    <w:p w14:paraId="17340A9B" w14:textId="103C5AE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lastRenderedPageBreak/>
        <w:tab/>
        <w:t xml:space="preserve">- Na obočini šume, blizu jaruge, nalazi se mala njiva, i tamo nekoliko seljaka oru zemlju uz pomoć konja i pluga, – počeo je da objašnjava Fuksik. – Hajde da pomognemo seljacima; kada odu na večeru, dovršićemo posao. Kada dođu, ljudi će se obradovati! </w:t>
      </w:r>
      <w:r w:rsidR="00D45C13" w:rsidRPr="00D45C13">
        <w:rPr>
          <w:rFonts w:ascii="Times New Roman" w:hAnsi="Times New Roman" w:cs="Times New Roman"/>
          <w:sz w:val="28"/>
          <w:szCs w:val="28"/>
        </w:rPr>
        <w:t>–</w:t>
      </w:r>
      <w:r w:rsidR="00D45C13">
        <w:rPr>
          <w:rFonts w:ascii="Times New Roman" w:hAnsi="Times New Roman" w:cs="Times New Roman"/>
          <w:sz w:val="28"/>
          <w:szCs w:val="28"/>
        </w:rPr>
        <w:t xml:space="preserve"> </w:t>
      </w:r>
      <w:r w:rsidRPr="00805F21">
        <w:rPr>
          <w:rFonts w:ascii="Times New Roman" w:hAnsi="Times New Roman" w:cs="Times New Roman"/>
          <w:sz w:val="28"/>
          <w:szCs w:val="28"/>
        </w:rPr>
        <w:t>oduševljeno je završio gamjak.</w:t>
      </w:r>
    </w:p>
    <w:p w14:paraId="42878897"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 Jesi li to predlagao Hrčku? – upitao je Čupoks. </w:t>
      </w:r>
    </w:p>
    <w:p w14:paraId="648FF01B" w14:textId="25281D76"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On kaže da je još uvek veoma umoran nakon puta kroz šumu, ali mu se čini interesantno...</w:t>
      </w:r>
    </w:p>
    <w:p w14:paraId="00FB2131" w14:textId="21958390"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Ja sam umetnik, a ne orač zemlje!</w:t>
      </w:r>
      <w:r w:rsidRPr="00805F21">
        <w:rPr>
          <w:rFonts w:ascii="Times New Roman" w:hAnsi="Times New Roman" w:cs="Times New Roman"/>
        </w:rPr>
        <w:t xml:space="preserve"> </w:t>
      </w:r>
      <w:r w:rsidRPr="00805F21">
        <w:rPr>
          <w:rFonts w:ascii="Times New Roman" w:hAnsi="Times New Roman" w:cs="Times New Roman"/>
          <w:sz w:val="28"/>
          <w:szCs w:val="28"/>
        </w:rPr>
        <w:t>–  čuvši predlog  rekao je Hrčko slabim glasićem ispod pokrivača, pokrivši se preko glave. – Ove šape su rođene za scenu – kazao je on i izvukao jednu šapu ispod pokrivača.</w:t>
      </w:r>
    </w:p>
    <w:p w14:paraId="3D34FF10" w14:textId="0D90D709"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U šumi nema scene, tu postoji samo surovo preživljavanje divljih životinja. A da bi preživ</w:t>
      </w:r>
      <w:r w:rsidR="003300E0">
        <w:rPr>
          <w:rFonts w:ascii="Times New Roman" w:hAnsi="Times New Roman" w:cs="Times New Roman"/>
          <w:sz w:val="28"/>
          <w:szCs w:val="28"/>
        </w:rPr>
        <w:t>e</w:t>
      </w:r>
      <w:r w:rsidRPr="00805F21">
        <w:rPr>
          <w:rFonts w:ascii="Times New Roman" w:hAnsi="Times New Roman" w:cs="Times New Roman"/>
          <w:sz w:val="28"/>
          <w:szCs w:val="28"/>
        </w:rPr>
        <w:t>o, moraš biti spreman na poteškoće, – prigovorio je Džumbo. Obuci šortsić i hajde sa nama, ova avantura će ti biti korisna i očvrsnuće tvoje šape.</w:t>
      </w:r>
    </w:p>
    <w:p w14:paraId="3529CD60"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Kako težak život,  – kazao je Hrčko, slatko se protežući. Ali šta da se radi, moramo se privikavati životu u novoj sredini.</w:t>
      </w:r>
    </w:p>
    <w:p w14:paraId="1FB8A289"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Hrčak je obukao jedan poveći šorts i krenuo sa drugarima.</w:t>
      </w:r>
    </w:p>
    <w:p w14:paraId="09402043" w14:textId="235AB1B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Oko podne drugari su krenuli na obočinu šume. Pratila ih je teta-čistačica, Fuksikova mama. Nju su zvali  čistačica zbog toga što je Fuksika, Persija i Pusju kupala veoma čvrstim krpama i četkama, tako da se njihova vriska tokom kupanja čula po celom selu. Sada kada su se Persik i Pusja izgubili u šumi, od grubih četki stradao je samo Fuksik.</w:t>
      </w:r>
    </w:p>
    <w:p w14:paraId="7C22708B" w14:textId="6F5D39EE"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Došavši do ivice šume, drugari su se se sakrili iza malog drvceta i počeli su osmatrati kako rade orači, kojih je bilo dvoje. Seljaci</w:t>
      </w:r>
      <w:r w:rsidR="00DE57C1">
        <w:rPr>
          <w:rFonts w:ascii="Times New Roman" w:hAnsi="Times New Roman" w:cs="Times New Roman"/>
          <w:sz w:val="28"/>
          <w:szCs w:val="28"/>
        </w:rPr>
        <w:t>,</w:t>
      </w:r>
      <w:r w:rsidRPr="00805F21">
        <w:rPr>
          <w:rFonts w:ascii="Times New Roman" w:hAnsi="Times New Roman" w:cs="Times New Roman"/>
          <w:sz w:val="28"/>
          <w:szCs w:val="28"/>
        </w:rPr>
        <w:t xml:space="preserve"> koji su se umorili od rada</w:t>
      </w:r>
      <w:r w:rsidR="00DE57C1">
        <w:rPr>
          <w:rFonts w:ascii="Times New Roman" w:hAnsi="Times New Roman" w:cs="Times New Roman"/>
          <w:sz w:val="28"/>
          <w:szCs w:val="28"/>
        </w:rPr>
        <w:t>,</w:t>
      </w:r>
      <w:r w:rsidRPr="00805F21">
        <w:rPr>
          <w:rFonts w:ascii="Times New Roman" w:hAnsi="Times New Roman" w:cs="Times New Roman"/>
          <w:sz w:val="28"/>
          <w:szCs w:val="28"/>
        </w:rPr>
        <w:t xml:space="preserve"> rešili su da naprave odmor i pođu na ručak.</w:t>
      </w:r>
    </w:p>
    <w:p w14:paraId="50448C44" w14:textId="49122DD4"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Pošto su neraspremljenom konju orači ostavili kofu vode i položili seno, otišli su u hlad ispod velikog hrasta. Posle večere seljaci su odlučili da malo odspavaju i</w:t>
      </w:r>
      <w:r w:rsidR="00DE57C1">
        <w:rPr>
          <w:rFonts w:ascii="Times New Roman" w:hAnsi="Times New Roman" w:cs="Times New Roman"/>
          <w:sz w:val="28"/>
          <w:szCs w:val="28"/>
        </w:rPr>
        <w:t>,</w:t>
      </w:r>
      <w:r w:rsidRPr="00805F21">
        <w:rPr>
          <w:rFonts w:ascii="Times New Roman" w:hAnsi="Times New Roman" w:cs="Times New Roman"/>
          <w:sz w:val="28"/>
          <w:szCs w:val="28"/>
        </w:rPr>
        <w:t xml:space="preserve"> navukavši slamnate šešire preko čela</w:t>
      </w:r>
      <w:r w:rsidR="00DE57C1">
        <w:rPr>
          <w:rFonts w:ascii="Times New Roman" w:hAnsi="Times New Roman" w:cs="Times New Roman"/>
          <w:sz w:val="28"/>
          <w:szCs w:val="28"/>
        </w:rPr>
        <w:t>,</w:t>
      </w:r>
      <w:r w:rsidRPr="00805F21">
        <w:rPr>
          <w:rFonts w:ascii="Times New Roman" w:hAnsi="Times New Roman" w:cs="Times New Roman"/>
          <w:sz w:val="28"/>
          <w:szCs w:val="28"/>
        </w:rPr>
        <w:t xml:space="preserve"> udobno su se smestili i utonuli u kratak san. Gamjaci i Hrčko su se polako približili konju koiji je mirno žvakao seno. To je bila stara kobila sa mršavim bokovima, siva i sa smeđim šarama. Gamjaci su se popeli na nju, podižući i Hrčka za sobom razmislili su o tome kako da kontrolišu konja. Osetivši da nešto po noj puže, kobila je postala oprezna, podigla je uši i prestala je da jede seno.</w:t>
      </w:r>
    </w:p>
    <w:p w14:paraId="70C5EBA2"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lastRenderedPageBreak/>
        <w:tab/>
        <w:t xml:space="preserve"> - Fuksik, šta dalje treba da radimo? – upitao je Džumbo.</w:t>
      </w:r>
    </w:p>
    <w:p w14:paraId="73EDAB5F"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Eee, ja prvi put upravljam ovom transportno-oračkom mašinom, priznao je Fuksik, koji nije imao pojma šta treba da radi.</w:t>
      </w:r>
    </w:p>
    <w:p w14:paraId="7FD44FB9"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Možda konju treba dati komandu? – nesigurno je predložio Čupoks.</w:t>
      </w:r>
    </w:p>
    <w:p w14:paraId="0F0361EC"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Tačno! Njoj nekako govore da li treba da ide ili da stoji! – dodao je Džumbo.</w:t>
      </w:r>
    </w:p>
    <w:p w14:paraId="0FD05C00" w14:textId="55DC41D4"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Ja smatram da komandu treba dati u uho,</w:t>
      </w:r>
      <w:r w:rsidRPr="00805F21">
        <w:rPr>
          <w:rFonts w:ascii="Times New Roman" w:hAnsi="Times New Roman" w:cs="Times New Roman"/>
        </w:rPr>
        <w:t xml:space="preserve"> </w:t>
      </w:r>
      <w:r w:rsidRPr="00805F21">
        <w:rPr>
          <w:rFonts w:ascii="Times New Roman" w:hAnsi="Times New Roman" w:cs="Times New Roman"/>
          <w:sz w:val="28"/>
          <w:szCs w:val="28"/>
        </w:rPr>
        <w:t xml:space="preserve">–  pretpostavio je Fuksik, češkajući teme. Ali pošto ova kobila ima dva uha, pogledavši je, dodao je Fuksik, – onda su nam potrebna dva operatora: jedan operator za levo uho, a drugi za desno. </w:t>
      </w:r>
    </w:p>
    <w:p w14:paraId="4766277E" w14:textId="7D7C42C2"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Na taj način, dobivši komandu u levo uho kobila će skrenuti levo, a u desno - skrenuće desno, – dosetio se Džumbo, koji je puzao po kobilinom vratu i seo pored levog uha.</w:t>
      </w:r>
    </w:p>
    <w:p w14:paraId="3505EF28" w14:textId="3B5F2A32"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 Čini mi se da se sve ovo može završiti nepopravljivom tragedijom, – čuo se Hrčkov glas. – Pre svega po nas. </w:t>
      </w:r>
    </w:p>
    <w:p w14:paraId="3FB497F7" w14:textId="4CE2A41E"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 Ne boj se, sada ćeš videti kako šumske životinje izlaze na kraj sa poteškoćama! – umirio ga je Čupoks. </w:t>
      </w:r>
    </w:p>
    <w:p w14:paraId="0E36AEAF"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Konj je bio oprezan i treskao se kao parna mašina na startu i, da bi se upotpunila ova slika, samo je falila para iz njegovih nozdrva. </w:t>
      </w:r>
    </w:p>
    <w:p w14:paraId="62D81BC8" w14:textId="6FBC432C"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Odlično! Ja ću biti operator desnog uha, ti Džumbo levog, a Čupoks će upravljati kretanjem napred! – Viknu Fuksik i sede pored desnog uha kobile.</w:t>
      </w:r>
    </w:p>
    <w:p w14:paraId="17AEA7F1" w14:textId="2D94AF9D"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A gde su kočnice ove kobile i kako ćemo je zaustaviti? – plašeći se, uzviknuo je Čupoks.</w:t>
      </w:r>
    </w:p>
    <w:p w14:paraId="226D8BB0" w14:textId="42C58BEA"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Ali njega više niko nije slušao, zato što su Fuksik i Džumbo  nakon „jedan, dva, tri“ istovremeno uzviknuli „napred“ u oba kobilina uha, koja je bila spremna za različite nepredviđene situacije, ali sa ovim nije mogla izaći na kraj. Od iznenađenja stara kobila je odjednom naglo ustala, zanjištala i pojurila napred. Plug koji je bio pričvršćen za nju, duboko se zario u zemlju i, preoravši desetak metara, opet je iskočio iz zemlje kao delfin iz vode. Izbezumljena od straha, kobila je pojurila niz brdo, a gamjaci su bili zapanjeni tako brzim oranjem zemlje. Poskakujući na konju, poput jahača, ubrzo su došli sebi i počeli su da viču kako bi zaustavili kobilu.</w:t>
      </w:r>
    </w:p>
    <w:p w14:paraId="5F94AF2F"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lastRenderedPageBreak/>
        <w:tab/>
        <w:t>- Konjiću, stani!!! – vikao je Fuksik u desno kobilino uho.</w:t>
      </w:r>
    </w:p>
    <w:p w14:paraId="66118C84" w14:textId="11097D6A"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Stani, kome govorimo! Heej! Staniiii!!! – vikao je uplašeni Džumbo u levo uho.</w:t>
      </w:r>
    </w:p>
    <w:p w14:paraId="4A489A1D" w14:textId="38BA69FF"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Braćo! Obuzdajte ovu konjsku snagu! – pištao je Čupoks sa očima punim užasa. Hrčko je ćutao, zakačivši se šapama za konjsku dlaku i celom svojom pojavom pokazivao je svoj skeptičan odnos prema umeću šumskih životinja da se izbore sa poteškoćama.</w:t>
      </w:r>
    </w:p>
    <w:p w14:paraId="5E4D3588" w14:textId="13E5218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Konj je jurio niz padinu sve vreme povećavajući brzinu. Plug je kao beskorisno gvožđe odskakalo iza kobile, i kao živo biće kosilo travu, žbunje i manje drveće, ostavljajući iza sebe čistinu. Zakačivši se iznenada za ogromno stablo, plug se otkinuo i zakačio o jednu granu. U isto vreme kobila se jako trgnula i gamjaci su pali sa nje kao prezrelo voće sa drveta. Pretrčavši još nekoliko desetina metara, kobila se zaustavi njišteći i podrhtavajući celim tijelom. Ležeći u travi, gamjaci sa Hrčkom videše orače kako trče niz padinu prema kobili i požuriše da se sakriju u obližnje žbunje. Seljaci su pritrčali konju, pregledali ga i poveli nazad, komentarišući da ga je verovatno ujela osa i da je ona potrčala zbog neočekivanog bola, ali oni nisu uspeli preći ni pet koraka kada u dubokom i neravnom udubljenju, koje je ostavio plug, primetiše nešto žuto i svetlucavo među grudvama crne, masne zemlje. Orači se sagnuše s čuđenjem i nađoše napukli glineni ćup pun zlatnika i srebrenjaka. Radosti seljaka nije bilo granice! Počeli su da poskakuju od radosti i da se grle, bacajući kape uvis i ljubiše konja u oznojenu i uplašenu njušku. Kobila je odmahivala glavom i nije mogla da shvati kako to da se orači raduju i ne grde je zbog toga što je samovoljno preorala padinu. Fuksik, Džumbo, Čupoks i Hrčko su ležali još nekoliko minuta u zaklonu, posmatrajući kako se orači raduju, i stenjući od bolova i pipajući modrice došepali su u selo. Usput je Fuksik dokazao svojim prijateljima da je Čupoks pogrešno „upalio brzinu“ kobile, što je izazvalo buru negodovanja među njegovim drugovima, tako da su hteli da ga biju, ali posle nekoliko minuta svi su se veselo sm</w:t>
      </w:r>
      <w:r w:rsidR="00DE3C40">
        <w:rPr>
          <w:rFonts w:ascii="Times New Roman" w:hAnsi="Times New Roman" w:cs="Times New Roman"/>
          <w:sz w:val="28"/>
          <w:szCs w:val="28"/>
        </w:rPr>
        <w:t>e</w:t>
      </w:r>
      <w:r w:rsidRPr="00805F21">
        <w:rPr>
          <w:rFonts w:ascii="Times New Roman" w:hAnsi="Times New Roman" w:cs="Times New Roman"/>
          <w:sz w:val="28"/>
          <w:szCs w:val="28"/>
        </w:rPr>
        <w:t>jali jedni drugima nazivajući se „jahači sreće“, jer je na kraju oranje bilo uspešno. Fuksik se požalio da je šteta što seljaci nikada neće saznati čijom zaslugom su pronašli blago.</w:t>
      </w:r>
    </w:p>
    <w:p w14:paraId="530B8AEE" w14:textId="77777777" w:rsidR="00805F21" w:rsidRPr="00805F21" w:rsidRDefault="00805F21" w:rsidP="00805F21">
      <w:pPr>
        <w:spacing w:after="160" w:line="240" w:lineRule="auto"/>
        <w:jc w:val="both"/>
        <w:rPr>
          <w:rFonts w:ascii="Times New Roman" w:hAnsi="Times New Roman" w:cs="Times New Roman"/>
          <w:sz w:val="28"/>
          <w:szCs w:val="28"/>
        </w:rPr>
      </w:pPr>
    </w:p>
    <w:p w14:paraId="7CDDB535" w14:textId="00950179" w:rsidR="00805F21" w:rsidRPr="00805F21" w:rsidRDefault="00CE11DE" w:rsidP="00805F21">
      <w:pPr>
        <w:spacing w:after="160" w:line="259" w:lineRule="auto"/>
        <w:jc w:val="both"/>
        <w:rPr>
          <w:rFonts w:ascii="Times New Roman" w:hAnsi="Times New Roman" w:cs="Times New Roman"/>
          <w:sz w:val="28"/>
          <w:szCs w:val="28"/>
          <w:lang w:val="sr-Latn-RS"/>
        </w:rPr>
      </w:pPr>
      <w:r>
        <w:rPr>
          <w:rFonts w:ascii="Times New Roman" w:hAnsi="Times New Roman" w:cs="Times New Roman"/>
          <w:b/>
          <w:sz w:val="28"/>
          <w:szCs w:val="28"/>
          <w:lang w:val="sr-Latn-RS"/>
        </w:rPr>
        <w:t xml:space="preserve">          </w:t>
      </w:r>
      <w:r w:rsidR="00805F21" w:rsidRPr="00805F21">
        <w:rPr>
          <w:rFonts w:ascii="Times New Roman" w:hAnsi="Times New Roman" w:cs="Times New Roman"/>
          <w:b/>
          <w:sz w:val="28"/>
          <w:szCs w:val="28"/>
          <w:lang w:val="sr-Latn-RS"/>
        </w:rPr>
        <w:t>Glava 11. Hrčko i Ružica se vraćaju kući</w:t>
      </w:r>
    </w:p>
    <w:p w14:paraId="607DAFE8" w14:textId="1BD78CD5"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Prošlo je nekoliko nedelja otkako su se Hrčko i Ružica doselili u seoce, a gamjaci se veoma obradovali novim stanovnicima. Hrčko koji je po</w:t>
      </w:r>
      <w:r w:rsidR="00353FE6">
        <w:rPr>
          <w:rFonts w:ascii="Times New Roman" w:hAnsi="Times New Roman" w:cs="Times New Roman"/>
          <w:sz w:val="28"/>
          <w:szCs w:val="28"/>
          <w:lang w:val="sr-Latn-RS"/>
        </w:rPr>
        <w:t>s</w:t>
      </w:r>
      <w:r w:rsidRPr="00805F21">
        <w:rPr>
          <w:rFonts w:ascii="Times New Roman" w:hAnsi="Times New Roman" w:cs="Times New Roman"/>
          <w:sz w:val="28"/>
          <w:szCs w:val="28"/>
          <w:lang w:val="sr-Latn-RS"/>
        </w:rPr>
        <w:t xml:space="preserve">edovao </w:t>
      </w:r>
      <w:r w:rsidRPr="00805F21">
        <w:rPr>
          <w:rFonts w:ascii="Times New Roman" w:hAnsi="Times New Roman" w:cs="Times New Roman"/>
          <w:sz w:val="28"/>
          <w:szCs w:val="28"/>
          <w:lang w:val="sr-Latn-RS"/>
        </w:rPr>
        <w:lastRenderedPageBreak/>
        <w:t>prirodni dar da uveseljava sve oko sebe, svakodnevno je izvodio predstave i znao je nebrojeno mnogo trikova, a Ružica je patrolirala nebom iznad seoceta i dojavljivala nadređenima šta se dešava u okolini sela. Međutim, idila nije dugo trajala. Jednog jutra neko od gamjaka je javio da je na obroncima šume vid</w:t>
      </w:r>
      <w:r w:rsidR="00C50DA0">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o devojčicu koja je hodala plačući i dozivajući svoje izgubljene drugare Hrčka i Ružicu. S njom su bili tata i mama, koji su takođe tražili hrčka i papagaja.</w:t>
      </w:r>
    </w:p>
    <w:p w14:paraId="50D248A6" w14:textId="32C08AE9"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O-o-o,</w:t>
      </w:r>
      <w:r w:rsidRPr="00805F21">
        <w:rPr>
          <w:rFonts w:ascii="Times New Roman" w:hAnsi="Times New Roman" w:cs="Times New Roman"/>
        </w:rPr>
        <w:t xml:space="preserve"> </w:t>
      </w:r>
      <w:r w:rsidRPr="00805F21">
        <w:rPr>
          <w:rFonts w:ascii="Times New Roman" w:hAnsi="Times New Roman" w:cs="Times New Roman"/>
          <w:sz w:val="28"/>
          <w:szCs w:val="28"/>
          <w:lang w:val="sr-Latn-RS"/>
        </w:rPr>
        <w:t>–  Hrčko je zastenjao, seo na travu i počeo masirati srce, otvorile su se stare rane na duši. – Ružice. Prijateljice moja, šta da radimo?</w:t>
      </w:r>
    </w:p>
    <w:p w14:paraId="2E39DB54"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Ružica je slegla krilcima.</w:t>
      </w:r>
    </w:p>
    <w:p w14:paraId="7C9FE2E1" w14:textId="55F814D5"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Pleme je organizovalo sabor. Reč je držao Hljups. On je dugo stajao zamišljen, naslanjajući se na štap, a njegove noge su nehotice izvodile „ples magnetnog polja“. U pos</w:t>
      </w:r>
      <w:r w:rsidR="0073523B">
        <w:rPr>
          <w:rFonts w:ascii="Times New Roman" w:hAnsi="Times New Roman" w:cs="Times New Roman"/>
          <w:sz w:val="28"/>
          <w:szCs w:val="28"/>
          <w:lang w:val="sr-Latn-RS"/>
        </w:rPr>
        <w:t>l</w:t>
      </w:r>
      <w:r w:rsidRPr="00805F21">
        <w:rPr>
          <w:rFonts w:ascii="Times New Roman" w:hAnsi="Times New Roman" w:cs="Times New Roman"/>
          <w:sz w:val="28"/>
          <w:szCs w:val="28"/>
          <w:lang w:val="sr-Latn-RS"/>
        </w:rPr>
        <w:t xml:space="preserve">ednje vreme Hljups je mnogo trenirao i postigao je dobru fizičku formu, i čak je planirao da organizuje festival plesa krajem leta. </w:t>
      </w:r>
    </w:p>
    <w:p w14:paraId="1CCFC8E0" w14:textId="2AC51CD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Pošto su nam Ružica i Hrčko postali dragi i računamo ih kao ravnopravne članove plemena, oni sami treba da odluče da li da ostanu ili da se vrate nazad ljudima,</w:t>
      </w:r>
      <w:r w:rsidRPr="00805F21">
        <w:rPr>
          <w:rFonts w:ascii="Times New Roman" w:hAnsi="Times New Roman" w:cs="Times New Roman"/>
        </w:rPr>
        <w:t xml:space="preserve"> </w:t>
      </w:r>
      <w:r w:rsidRPr="00805F21">
        <w:rPr>
          <w:rFonts w:ascii="Times New Roman" w:hAnsi="Times New Roman" w:cs="Times New Roman"/>
          <w:sz w:val="28"/>
          <w:szCs w:val="28"/>
          <w:lang w:val="sr-Latn-RS"/>
        </w:rPr>
        <w:t xml:space="preserve">–  izgovorio je Hljups. – Lično meni ćete nedostajati! – dodao je starešina, a u njegovim očima su se pojavile suze. </w:t>
      </w:r>
    </w:p>
    <w:p w14:paraId="6A5A0C05" w14:textId="58D4246E"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Čuvši njegov govor, Hrčko je takođe zaplakao. Celo pleme gamjaka je zapištalo, i čuli su se uzvic</w:t>
      </w:r>
      <w:r w:rsidR="00C50DA0">
        <w:rPr>
          <w:rFonts w:ascii="Times New Roman" w:hAnsi="Times New Roman" w:cs="Times New Roman"/>
          <w:sz w:val="28"/>
          <w:szCs w:val="28"/>
          <w:lang w:val="sr-Latn-RS"/>
        </w:rPr>
        <w:t>i</w:t>
      </w:r>
      <w:r w:rsidRPr="00805F21">
        <w:rPr>
          <w:rFonts w:ascii="Times New Roman" w:hAnsi="Times New Roman" w:cs="Times New Roman"/>
          <w:sz w:val="28"/>
          <w:szCs w:val="28"/>
          <w:lang w:val="sr-Latn-RS"/>
        </w:rPr>
        <w:t>: “Neka ostanu!“ i „Naš dom je i vaš dom!“.</w:t>
      </w:r>
    </w:p>
    <w:p w14:paraId="1B8C0312"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Hrčko je mahnuo plavom maramom, koja se magično pojavila u njegovoj šapi i zamolio je sve da ga saslušaju. </w:t>
      </w:r>
    </w:p>
    <w:p w14:paraId="655E888D"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Hvala, hvala, drugari! Meni i Ružici je veoma teško da odlučimo, tako da ćemo odlučiti do ujutru. </w:t>
      </w:r>
    </w:p>
    <w:p w14:paraId="76A98035" w14:textId="62D61CFB"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Narednog dana, posle mnogo sati razmišljanja, papagaj i hrčak su odlučili da se vrate. Oni su se dugo opraštali, izgrlivši se sa svakim članom plemena.</w:t>
      </w:r>
    </w:p>
    <w:p w14:paraId="5FA85C2D"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Hrčko, ti ćeš sada biti naš izviđač među ljudima, – iskazao je svoju nadu Hljups, zagrlivši debeljuškastog drugara.</w:t>
      </w:r>
    </w:p>
    <w:p w14:paraId="58E50BFA" w14:textId="4B22A2B9"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Ja ću biti najbolji hrčak-izviđač u istoriji! – uveravao ih je Hrčko. – U svakom slučaju, biću najduhovitiji i najelegantniji.</w:t>
      </w:r>
    </w:p>
    <w:p w14:paraId="660969A8" w14:textId="0AC96F5F"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Ružice, čuvaj Hrčka, – posavetovao ju je Hljups. Ružica je suzdržano klimnula glavom.</w:t>
      </w:r>
    </w:p>
    <w:p w14:paraId="12274B32" w14:textId="75F7D9E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lastRenderedPageBreak/>
        <w:tab/>
        <w:t xml:space="preserve">U pratnji gamjaka oni su krenuli ka izlazu iz šume. Tamo nije bilo ljudi, ali zato je bilo mnoštvo ljudskih tragova. Očekujući da će se ljudi vratiti, životinjice su prenoćile na obroncima šume, sedeći dugo pored vatrice i sećajući se zajedničkih doživljaja. Ujutru su došli ljudi i ponovo su glasno dozivali Ružicu i Hrčka. </w:t>
      </w:r>
    </w:p>
    <w:p w14:paraId="087C65A1"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Siguran sam da se nećemo rastati! – uskliknuo je hrčak, zagrlivši redom sve drugare. Zatim ih je sve zagrlila i Ružica.</w:t>
      </w:r>
    </w:p>
    <w:p w14:paraId="27538843"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Ti si sada pravi šumski stanovnik, ne zaboravljaj na to i ne plaši se šume! - Napomenuo je Džumbo hrčku.</w:t>
      </w:r>
    </w:p>
    <w:p w14:paraId="4A9F43B6"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Pozdravite ribice! – uzviknuo je Fuksik. </w:t>
      </w:r>
    </w:p>
    <w:p w14:paraId="5AF580FF" w14:textId="00F58FE9"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Hrčak se okrenuo i podigao šapu opraštajući se, a Ružica je mahala krilom. Nakon nekoliko trenutaka ljudi su ih primetili, a devojčica je pojurila prema svojim ljubimcima radosno uzvikujući. Uzela ih je u naručje izvinjavajući se, i počela da ih grli. Gamjaci su nekoliko minuta posmatrali scenu ponovnog okupljanja, a zatim su se srećni povukli duboko u šumu.</w:t>
      </w:r>
    </w:p>
    <w:p w14:paraId="17629559" w14:textId="77777777" w:rsidR="00805F21" w:rsidRPr="00805F21" w:rsidRDefault="00805F21" w:rsidP="00805F21">
      <w:pPr>
        <w:spacing w:after="160" w:line="240" w:lineRule="auto"/>
        <w:jc w:val="both"/>
        <w:rPr>
          <w:rFonts w:ascii="Times New Roman" w:hAnsi="Times New Roman" w:cs="Times New Roman"/>
          <w:sz w:val="28"/>
          <w:szCs w:val="28"/>
          <w:lang w:val="sr-Latn-RS"/>
        </w:rPr>
      </w:pPr>
    </w:p>
    <w:p w14:paraId="3C084196" w14:textId="5CFEBDBF" w:rsidR="00805F21" w:rsidRPr="00805F21" w:rsidRDefault="00FE182D" w:rsidP="00805F21">
      <w:pPr>
        <w:spacing w:after="160" w:line="259" w:lineRule="auto"/>
        <w:rPr>
          <w:rFonts w:ascii="Times New Roman" w:hAnsi="Times New Roman" w:cs="Times New Roman"/>
          <w:b/>
          <w:sz w:val="28"/>
          <w:szCs w:val="28"/>
        </w:rPr>
      </w:pPr>
      <w:r>
        <w:rPr>
          <w:rFonts w:ascii="Times New Roman" w:hAnsi="Times New Roman" w:cs="Times New Roman"/>
          <w:b/>
          <w:sz w:val="28"/>
          <w:szCs w:val="28"/>
          <w:lang w:val="sr-Latn-RS"/>
        </w:rPr>
        <w:t xml:space="preserve">         </w:t>
      </w:r>
      <w:r w:rsidR="00805F21" w:rsidRPr="00805F21">
        <w:rPr>
          <w:rFonts w:ascii="Times New Roman" w:hAnsi="Times New Roman" w:cs="Times New Roman"/>
          <w:b/>
          <w:sz w:val="28"/>
          <w:szCs w:val="28"/>
          <w:lang w:val="sr-Latn-RS"/>
        </w:rPr>
        <w:t xml:space="preserve">GLAVA 12. Novi </w:t>
      </w:r>
      <w:r w:rsidR="00805F21" w:rsidRPr="00805F21">
        <w:rPr>
          <w:rFonts w:ascii="Times New Roman" w:hAnsi="Times New Roman" w:cs="Times New Roman"/>
          <w:b/>
          <w:sz w:val="28"/>
          <w:szCs w:val="28"/>
        </w:rPr>
        <w:t>okršaj sa Kumbrecima</w:t>
      </w:r>
    </w:p>
    <w:p w14:paraId="23C8F18F" w14:textId="0A4748BC"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U plemenu Gamjaka svi su polako zaboravili na sukob sa Kumbrecima. Gamjaci nisu bili osvetoljubivi i agresivni, pa su živeli u miru sa ostalim šumskim stanovnicima. Ako bi se i desili sukobi koji se nisu mogli izgladiti, onda bi se celo pleme skupilo i predstavljalo bi veliku silu. Iako nisu bili naročito veliki, brzi i okretni, gamjaci su pobeđivali u bitkama zahvaljujući usklađenosti akcija, disciplini i timskom duhu. Poput nezaustavljive borbene mašine išli su napred i terali su protivnike u bekstvo. Pose nekoliko dobrih okršaja čak  i najveće životinje su željele da se ne petljaju sa gamjacima. Sada se u šumi pojavilo još jedno pleme koje svojom usklađenošću nije zaostajalo za gamjacima nego ih je možda i nadmašilo.</w:t>
      </w:r>
    </w:p>
    <w:p w14:paraId="6EE7BB29" w14:textId="47460BF6"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Kumbreci su ponovo podsetili na svoje postojanje kada je gamjak Vostrik dotrčao u selo sav u modricama i suzama. Vostrik je uvek bio posebno samouveren i izuzetno ponosan na sebe, a sve gamjake je delio na pametne, odnosno „pametnice“ i na glupe - „tupavce“. Naravno, Vostrik je sebe smatrao veoma pametnim. Jedanput je napravio bicikl i sebe ja nazvao ni manje ni više „munjom </w:t>
      </w:r>
      <w:r w:rsidRPr="00805F21">
        <w:rPr>
          <w:rFonts w:ascii="Times New Roman" w:hAnsi="Times New Roman" w:cs="Times New Roman"/>
          <w:sz w:val="28"/>
          <w:szCs w:val="28"/>
        </w:rPr>
        <w:lastRenderedPageBreak/>
        <w:t>na točkovima“ , ali nakon što je udario u drvo, pleme je počelo da ga nazive „klupko – tupko“.</w:t>
      </w:r>
    </w:p>
    <w:p w14:paraId="4B040749" w14:textId="56DF7B56"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Sada je pak Vostrik, uzdišući i brišući suze po obrazima, ispričao  da su ga </w:t>
      </w:r>
      <w:r w:rsidR="00F7695C">
        <w:rPr>
          <w:rFonts w:ascii="Times New Roman" w:hAnsi="Times New Roman" w:cs="Times New Roman"/>
          <w:sz w:val="28"/>
          <w:szCs w:val="28"/>
        </w:rPr>
        <w:t>k</w:t>
      </w:r>
      <w:r w:rsidRPr="00805F21">
        <w:rPr>
          <w:rFonts w:ascii="Times New Roman" w:hAnsi="Times New Roman" w:cs="Times New Roman"/>
          <w:sz w:val="28"/>
          <w:szCs w:val="28"/>
        </w:rPr>
        <w:t>umbreci presreli i uzeli sve dragocenosti koje je on nosio u selo, pretukli ga i oterali sm</w:t>
      </w:r>
      <w:r w:rsidR="009F3BC3">
        <w:rPr>
          <w:rFonts w:ascii="Times New Roman" w:hAnsi="Times New Roman" w:cs="Times New Roman"/>
          <w:sz w:val="28"/>
          <w:szCs w:val="28"/>
        </w:rPr>
        <w:t>e</w:t>
      </w:r>
      <w:r w:rsidRPr="00805F21">
        <w:rPr>
          <w:rFonts w:ascii="Times New Roman" w:hAnsi="Times New Roman" w:cs="Times New Roman"/>
          <w:sz w:val="28"/>
          <w:szCs w:val="28"/>
        </w:rPr>
        <w:t>jući se.</w:t>
      </w:r>
    </w:p>
    <w:p w14:paraId="74984ADE" w14:textId="72225D4D"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Pleme je sumnjalo da Vostrik uopšte može doneti neku dragocenost i nije verovalo da je Vostrik u stanju da epo porazgovara, ne samo sa kumbrecima, nego sa bilo kim. Međutim, gamjaci nisu mogli da ne odreaguju na ispad drugog plemena. Postavilo se pitanje kako pronaći prestupnike. </w:t>
      </w:r>
    </w:p>
    <w:p w14:paraId="117D0E34" w14:textId="25934B40"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Fuksik, Džumbo i Čupoks su se dobrovoljno prijavili da budu izviđači. Jecajući, Vostrik ih je odveo na mesto gde je, prema njegovim rečima, dobio nekoliko ničim ne zasluženih udaraca od kumbreka. Došavši do mesta gde se sve dogodilo, Vostrik je pokazao šapom visoko rastinje i žurno se povukao u selo, tvrdeći da ima duboku psihičku traumu i da mu je teško da bude ovde. Čim se slegao oblak prašine, koji su podigle Vostrikove šape dok je trčao kući, ostali gamjaci su se iskihali i</w:t>
      </w:r>
      <w:r w:rsidR="009F3BC3">
        <w:rPr>
          <w:rFonts w:ascii="Times New Roman" w:hAnsi="Times New Roman" w:cs="Times New Roman"/>
          <w:sz w:val="28"/>
          <w:szCs w:val="28"/>
        </w:rPr>
        <w:t>,</w:t>
      </w:r>
      <w:r w:rsidRPr="00805F21">
        <w:rPr>
          <w:rFonts w:ascii="Times New Roman" w:hAnsi="Times New Roman" w:cs="Times New Roman"/>
          <w:sz w:val="28"/>
          <w:szCs w:val="28"/>
        </w:rPr>
        <w:t xml:space="preserve"> protrljavši oči</w:t>
      </w:r>
      <w:r w:rsidR="004555C7">
        <w:rPr>
          <w:rFonts w:ascii="Times New Roman" w:hAnsi="Times New Roman" w:cs="Times New Roman"/>
          <w:sz w:val="28"/>
          <w:szCs w:val="28"/>
        </w:rPr>
        <w:t>,</w:t>
      </w:r>
      <w:r w:rsidRPr="00805F21">
        <w:rPr>
          <w:rFonts w:ascii="Times New Roman" w:hAnsi="Times New Roman" w:cs="Times New Roman"/>
          <w:sz w:val="28"/>
          <w:szCs w:val="28"/>
        </w:rPr>
        <w:t xml:space="preserve"> počeli su pregledati mesto na kome se odigrala borba.</w:t>
      </w:r>
    </w:p>
    <w:p w14:paraId="05969592" w14:textId="096D1CB3"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 Ima mnogo otisaka koji su kao naši! – primeti Čupoks, pokazujući na dobro uočljive otiske u travi i upoređujući ih sa svojim šapom. </w:t>
      </w:r>
    </w:p>
    <w:p w14:paraId="7CF4A9BF" w14:textId="765389F4"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Jedan trag vodi do našeg sela, a ostali u šiblje</w:t>
      </w:r>
      <w:r w:rsidR="00133994">
        <w:rPr>
          <w:rFonts w:ascii="Times New Roman" w:hAnsi="Times New Roman" w:cs="Times New Roman"/>
          <w:sz w:val="28"/>
          <w:szCs w:val="28"/>
        </w:rPr>
        <w:t>,</w:t>
      </w:r>
      <w:r w:rsidRPr="00805F21">
        <w:rPr>
          <w:rFonts w:ascii="Times New Roman" w:hAnsi="Times New Roman" w:cs="Times New Roman"/>
          <w:sz w:val="28"/>
          <w:szCs w:val="28"/>
        </w:rPr>
        <w:t xml:space="preserve"> – dodao je Čupoks.</w:t>
      </w:r>
    </w:p>
    <w:p w14:paraId="51210EEE"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Mi nikada nismo odlutali tako daleko u tom pravcu, – zamišljeno je kazao Fuksik.</w:t>
      </w:r>
    </w:p>
    <w:p w14:paraId="7C4694C0" w14:textId="52D6C5BD"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Hrabri gamjaci su se posuli lišćem i nalepili na sebe grančice, kako bi postali neprimetni, i krenuli su prateći trag. Otisci šapa su se ponekad gubili, ali su drugari ponovo pronalazili pravac po izlomljenim grančicama i jedva primetnom i nepoznatom mirisu u vazduhu. Konačno savladavši gustiš i prešavši preko punog potoka, drugari su se našli na mestu koje vodi u dolinu. Popevši se na obližnji brežuljak oprezno su dopuzali do vrha i ugledali selo koje se prostire ispod. Ono je bilo na udobnom mestu, okruženo brdima i gustom šumom. Selo je po rasporedu kuća i rasporedu zgrada veoma ličilo na selo gamjaka. </w:t>
      </w:r>
    </w:p>
    <w:p w14:paraId="3AC59737"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 Ima ih mnogo! – oduševljeno je zacvrčao Čupoks. Dolina je zaista bila prepuna životinjica koje su ličile na gamjake.  Ja sam vidio ovo selo kroz teleskop </w:t>
      </w:r>
      <w:r w:rsidRPr="00805F21">
        <w:rPr>
          <w:rFonts w:ascii="Times New Roman" w:hAnsi="Times New Roman" w:cs="Times New Roman"/>
          <w:sz w:val="28"/>
          <w:szCs w:val="28"/>
        </w:rPr>
        <w:lastRenderedPageBreak/>
        <w:t>iz balona i znam sve prilaze do njega, kazao je Džumbo, čiji je avanturistički duh već bio željan borbe.</w:t>
      </w:r>
    </w:p>
    <w:p w14:paraId="4946F06C"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Možda bi trebalo da odemo do njih i razgovaramo? – predložio je Fuksik.</w:t>
      </w:r>
    </w:p>
    <w:p w14:paraId="41823819"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Ne, to nije interesantno! – usprotivio se Džumbo.</w:t>
      </w:r>
    </w:p>
    <w:p w14:paraId="3BAF0142" w14:textId="146CBF2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Žbunovi koji govorite, ne pomerajte se! – iznenada se začuo glas iza njih. Podignite grančice i držite ih tako da ih vidimo!</w:t>
      </w:r>
    </w:p>
    <w:p w14:paraId="43D00337" w14:textId="2967D390"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Zatvorenici su izvedeni na čistinu, koja je kao dve kapi ličila na centralnu poljanu za sabore, koja se nalazila u selu gamjaka. Tamo su im konačno dozvolili da se okrenu i pomere. </w:t>
      </w:r>
    </w:p>
    <w:p w14:paraId="1E181E56" w14:textId="111E6EA3"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 Oh, naše stare drugarice! – uzviknu Džumbo, skidajući grančice sa sebe. Njihova pratnja bile su Kvasulja, Mabasja i Kukvimba. Pogledavši sumnjičavo na gamjake, Kvasulja je odmah otrčala negde, ali se ubrzo vratila sa starijim kumbrekom dostojanstvenog izgleda. Glavu mu je krasila plemenita </w:t>
      </w:r>
      <w:r w:rsidR="00103E66">
        <w:rPr>
          <w:rFonts w:ascii="Times New Roman" w:hAnsi="Times New Roman" w:cs="Times New Roman"/>
          <w:sz w:val="28"/>
          <w:szCs w:val="28"/>
        </w:rPr>
        <w:t>s</w:t>
      </w:r>
      <w:r w:rsidRPr="00805F21">
        <w:rPr>
          <w:rFonts w:ascii="Times New Roman" w:hAnsi="Times New Roman" w:cs="Times New Roman"/>
          <w:sz w:val="28"/>
          <w:szCs w:val="28"/>
        </w:rPr>
        <w:t>eda kosa koja je veoma podsećala na Hljupsovu krunu.</w:t>
      </w:r>
    </w:p>
    <w:p w14:paraId="1E509C6A" w14:textId="57872A78"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Zdravo, došljaci! – kazao je glasno kumbrek. Ja sam poglavica Hrjams – starešina ovog plemena!</w:t>
      </w:r>
    </w:p>
    <w:p w14:paraId="158D59D0" w14:textId="66523DFB"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I on je u boljoj formi od Hljupsa, – primetio je Džumbo.</w:t>
      </w:r>
    </w:p>
    <w:p w14:paraId="6ABB4917"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Zdravo, poglavico! – otpozdravili su gamjaci.</w:t>
      </w:r>
    </w:p>
    <w:p w14:paraId="2DEFF0F7"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Imate dobro ime, – pohvalno je kazao Čupoks.</w:t>
      </w:r>
    </w:p>
    <w:p w14:paraId="68FC0600"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Hvala, – odgovori Hrjams. – Moja kćerka Kvasulja kaže da ste se već sreli, i da se taj susret nije slavno završio.</w:t>
      </w:r>
    </w:p>
    <w:p w14:paraId="277F18C6"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Pa s tim se teško ne složiti, – potvrdio je Fuksik.</w:t>
      </w:r>
    </w:p>
    <w:p w14:paraId="51E6378D"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Zašto ste nas pratili? – upitao je vođa.</w:t>
      </w:r>
    </w:p>
    <w:p w14:paraId="07EDEAFA" w14:textId="7C20AAA9"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Jutros ste napali jednog člana našeg plemena i uzeli ste mu dragocenosti, – odgovorio je Fuksik.</w:t>
      </w:r>
    </w:p>
    <w:p w14:paraId="4D5C28A0"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Nije istina,</w:t>
      </w:r>
      <w:r w:rsidRPr="00805F21">
        <w:rPr>
          <w:rFonts w:ascii="Times New Roman" w:hAnsi="Times New Roman" w:cs="Times New Roman"/>
        </w:rPr>
        <w:t xml:space="preserve"> </w:t>
      </w:r>
      <w:r w:rsidRPr="00805F21">
        <w:rPr>
          <w:rFonts w:ascii="Times New Roman" w:hAnsi="Times New Roman" w:cs="Times New Roman"/>
          <w:sz w:val="28"/>
          <w:szCs w:val="28"/>
        </w:rPr>
        <w:t>– začuo se glas iz gomile, – on je počeo prvi!</w:t>
      </w:r>
    </w:p>
    <w:p w14:paraId="638F579E" w14:textId="0F1F5C10"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Da, nosio je neku sitnicu, a onda je vid</w:t>
      </w:r>
      <w:r w:rsidR="00103E66">
        <w:rPr>
          <w:rFonts w:ascii="Times New Roman" w:hAnsi="Times New Roman" w:cs="Times New Roman"/>
          <w:sz w:val="28"/>
          <w:szCs w:val="28"/>
        </w:rPr>
        <w:t>e</w:t>
      </w:r>
      <w:r w:rsidRPr="00805F21">
        <w:rPr>
          <w:rFonts w:ascii="Times New Roman" w:hAnsi="Times New Roman" w:cs="Times New Roman"/>
          <w:sz w:val="28"/>
          <w:szCs w:val="28"/>
        </w:rPr>
        <w:t xml:space="preserve">o kako dva kumbreka vuku u selo prsten i sjajni novčić, pa je pokušao to da uzme. Prema tome, blago će ostati kod nas. Možete slobodno da se vratite svojim nekulturnim saplemenicima, a ako se odlučite za bitku, dobićete je! </w:t>
      </w:r>
    </w:p>
    <w:p w14:paraId="0D212BE8" w14:textId="35B112FB"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lastRenderedPageBreak/>
        <w:tab/>
        <w:t xml:space="preserve">Gamjaci su pušteni i stigli su u svoje selo pre zalaska sunca. Uz svetlost baklji i sveća, pleme Gamjaka se okupilo da porazgovara o tome šta se dogodilo i da odluče šta dalje da čine. </w:t>
      </w:r>
    </w:p>
    <w:p w14:paraId="4C9E1F26" w14:textId="50A4EE41"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Mišljenja su, kao i uvek, bila podeljena. Neko je vikao da se treba osvetiti i da je vreme da se kumbrecima održi lekcija, neko je ht</w:t>
      </w:r>
      <w:r w:rsidR="005E58E2">
        <w:rPr>
          <w:rFonts w:ascii="Times New Roman" w:hAnsi="Times New Roman" w:cs="Times New Roman"/>
          <w:sz w:val="28"/>
          <w:szCs w:val="28"/>
        </w:rPr>
        <w:t>e</w:t>
      </w:r>
      <w:r w:rsidRPr="00805F21">
        <w:rPr>
          <w:rFonts w:ascii="Times New Roman" w:hAnsi="Times New Roman" w:cs="Times New Roman"/>
          <w:sz w:val="28"/>
          <w:szCs w:val="28"/>
        </w:rPr>
        <w:t>o da razgovara sa susednim plemenom , a neki uopšte nisu želeli ništa, i predlagali su da se živi kao i ranije, ne obraćajući pažnju na strance. Te večeri oni koji su bili za borbu bili su najbučniji – jedni su bili ogorčeni odvažnošću kumbreka, dok su drugi jednostavno želeli zabavu. Pod pritiskom većine, Hljups koji je bio za mirne pregovore sa kumbrecima, bio je primoran da se podčini.</w:t>
      </w:r>
    </w:p>
    <w:p w14:paraId="691DD3A9" w14:textId="7484863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Želite da ratujete? – pokušavao je da bude glasniji od gomile. – Dobro, ali uradićete to onako kako ja kažem, ako želite da pobedite! I bez povreda, modrica i ogrebotina! Samo ćemo uplašiti kumbreke!</w:t>
      </w:r>
    </w:p>
    <w:p w14:paraId="384DF8F3" w14:textId="77777777" w:rsidR="00805F21" w:rsidRPr="00805F21" w:rsidRDefault="00805F21" w:rsidP="00805F21">
      <w:pPr>
        <w:spacing w:after="160" w:line="240" w:lineRule="auto"/>
        <w:jc w:val="both"/>
        <w:rPr>
          <w:rFonts w:ascii="Times New Roman" w:hAnsi="Times New Roman" w:cs="Times New Roman"/>
          <w:b/>
          <w:sz w:val="28"/>
          <w:szCs w:val="28"/>
        </w:rPr>
      </w:pPr>
    </w:p>
    <w:p w14:paraId="2254541A" w14:textId="77777777" w:rsidR="00805F21" w:rsidRPr="00805F21" w:rsidRDefault="00805F21" w:rsidP="00805F21">
      <w:pPr>
        <w:spacing w:after="160" w:line="259" w:lineRule="auto"/>
        <w:rPr>
          <w:rFonts w:ascii="Times New Roman" w:hAnsi="Times New Roman" w:cs="Times New Roman"/>
          <w:b/>
          <w:sz w:val="28"/>
          <w:szCs w:val="28"/>
        </w:rPr>
      </w:pPr>
      <w:r w:rsidRPr="00805F21">
        <w:rPr>
          <w:rFonts w:ascii="Times New Roman" w:hAnsi="Times New Roman" w:cs="Times New Roman"/>
          <w:b/>
          <w:sz w:val="28"/>
          <w:szCs w:val="28"/>
        </w:rPr>
        <w:t>Glava 13. Vazdušno kobasičasti odredi i napad gaziranim raketama</w:t>
      </w:r>
    </w:p>
    <w:p w14:paraId="182B2A69" w14:textId="256B6679"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b/>
          <w:sz w:val="28"/>
          <w:szCs w:val="28"/>
          <w:lang w:val="sr-Latn-RS"/>
        </w:rPr>
        <w:tab/>
      </w:r>
      <w:r w:rsidRPr="00805F21">
        <w:rPr>
          <w:rFonts w:ascii="Times New Roman" w:hAnsi="Times New Roman" w:cs="Times New Roman"/>
          <w:sz w:val="28"/>
          <w:szCs w:val="28"/>
        </w:rPr>
        <w:t xml:space="preserve">Vojnu opremu gamjaka činili su vojnički crveni šortsevi, crvena jakna, kao i trska i zalihe bobičastog voća. Bobicu bi gurnuli u trsku, a potom bi gamjak, napunivši obraze vazduhom, duvao svom snagom ispucavajući bobicu što dalje i jače. Pošto je bila potrebna velika spremnost da se stojeći ispred neprijatelja što bolje ispuca iz trske, gamjaci su redovno trenirali ovu veštinu. Saplemenici su takve gamjake nazivali „bobopuci“. </w:t>
      </w:r>
    </w:p>
    <w:p w14:paraId="4B06C421"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Takođe gamjaci su imali velike praćke koje su punili šišarikama i tako su gađali neprijatelje. Za zatezanje elastične trake na ovoj praćki bila su potrebna dva do tri gamjaka. Ovi gamjaci su se nazivali  šišariko-bacači.</w:t>
      </w:r>
    </w:p>
    <w:p w14:paraId="5D9EF27D"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Tako je vojska gamjaka krenula u pohod duvajući u trubice i udarajući u bubnjeve. Ispred gustiša vojska se razdvojila, i jedan odred poče zaobilaziti dolinu sa desne strane. </w:t>
      </w:r>
    </w:p>
    <w:p w14:paraId="35C990B5" w14:textId="6D3B3110"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 Mi ćemo pobediti! – vikali su gamjaci i pevali borbene pesme. </w:t>
      </w:r>
    </w:p>
    <w:p w14:paraId="10C14DCB" w14:textId="42DD0096"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Glavni odred je krenuo dalje pod Hljupsovim vođstvom. On je rasporedio neke od svojih podanika na vrh brda, gde su oni pravili buku i pozivali kumbreke u bitku. Hrjamsovu vojsku nije trebalo puno nagovarati, te su, obukavši plave pantalone i jakne sa trskom i praćkama na ramenima, krenuli iz sela. Kumbreci su se brzo popeli na brdo koje je bilo udaljeno jedan trskomet, i počeli su veoma </w:t>
      </w:r>
      <w:r w:rsidRPr="00805F21">
        <w:rPr>
          <w:rFonts w:ascii="Times New Roman" w:hAnsi="Times New Roman" w:cs="Times New Roman"/>
          <w:sz w:val="28"/>
          <w:szCs w:val="28"/>
        </w:rPr>
        <w:lastRenderedPageBreak/>
        <w:t xml:space="preserve">uspešno da izbacuju bobice na omanji odred gamjaka, ali onda je Hljups izveo glavne snage i usledila je ozbiljna bitka bobicama i šišarikama. Obe vojske su pravile grimase, cvilile su, pravile buku i vikale. </w:t>
      </w:r>
    </w:p>
    <w:p w14:paraId="62D216A6"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Starina Hljups, iako nije bio mlad, i dalje je bio odličan komandant, i svi članovi plemena su to znali. Pošto je prošao kroz mnoge okršaje Hljups je bio iskusan, dalekovidan i neustrašiv.</w:t>
      </w:r>
    </w:p>
    <w:p w14:paraId="30BBB719" w14:textId="5D22DB9A"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Dakle, – počeo je kralj, crtajući grančicom na zemlji kartu sela kumbreka i susednih teritorija koje su ranije videli Fuksik, Džumbo i Čupoks.</w:t>
      </w:r>
    </w:p>
    <w:p w14:paraId="2C6BF6ED" w14:textId="105E5B12"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Nećemo napasti selo jer je dobro čuvano i lako se brani. Nateraćemo njihovu vojsku da nam izađe u susret postavivši manji odred vojske na brdo naspram sela. Kada kumbreci, prevareni našom malobrojnošću, počnu da se penju na brdo, krenućemo u bitku sa tri četvrtine naših snaga i odvući svu njihovu pažnju. U tom trenutku mali odred će se spustiti užadima sa brda dalje od bitke i napašće neprijateljske odrede sa strane.</w:t>
      </w:r>
    </w:p>
    <w:p w14:paraId="44ECA875"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Ko će biti izviđač? – kralj je prešao pogledom preko svih.</w:t>
      </w:r>
    </w:p>
    <w:p w14:paraId="4607597C" w14:textId="4107FCCA"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Za to vreme Fuksik je izegavao pčelu koja je letela oko njega. Kralj Hljups je Fuksikovo mahanje šapama shvatio kao želju da postane heroj- izviđač.</w:t>
      </w:r>
    </w:p>
    <w:p w14:paraId="2300C0BE" w14:textId="2491582A"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 Kralj je objavio svečano: „Imenujem te za pilota i dajem ti mogućnost da vršiš brzo izviđanje iz vazduha! Nemoj nas izneveriti! </w:t>
      </w:r>
    </w:p>
    <w:p w14:paraId="6EEEF291" w14:textId="7082C8D3"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Da, moj kralju! A kako ćemo izvršiti izviđanje? – upita Fuksik, ne razumevajući poglavičin govor zbog pčele.</w:t>
      </w:r>
    </w:p>
    <w:p w14:paraId="5FDC91B2"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Kralj Hljups uzdahnu i razmišljajući reče:</w:t>
      </w:r>
    </w:p>
    <w:p w14:paraId="2BCE3E98" w14:textId="4D8E9872"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Sećam se predanja mojih predaka koji su govorili: „Ako uzmete flašu gaziranog soka i u nju stavite tableticu od mente, onda će za dve sekunde izbiti snažan mlaz sode. Ako izviđača pilota vežemo za bocu, onda ovaj mlaz sode može da podigne i flašu i pilota u vazduh.“</w:t>
      </w:r>
    </w:p>
    <w:p w14:paraId="22441A66" w14:textId="0B7375E4"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Ja da vozim flašu?! – Fuksik je prebled</w:t>
      </w:r>
      <w:r w:rsidR="00381446">
        <w:rPr>
          <w:rFonts w:ascii="Times New Roman" w:hAnsi="Times New Roman" w:cs="Times New Roman"/>
          <w:sz w:val="28"/>
          <w:szCs w:val="28"/>
        </w:rPr>
        <w:t>e</w:t>
      </w:r>
      <w:r w:rsidRPr="00805F21">
        <w:rPr>
          <w:rFonts w:ascii="Times New Roman" w:hAnsi="Times New Roman" w:cs="Times New Roman"/>
          <w:sz w:val="28"/>
          <w:szCs w:val="28"/>
        </w:rPr>
        <w:t>o i pao na kolena pred kralja. – Bojim se. Šta ako boca eksplodira?!</w:t>
      </w:r>
    </w:p>
    <w:p w14:paraId="29B571FB"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Sve će biti u redu, – kralj ga je ohrabrivao. – Bićeš heroj.</w:t>
      </w:r>
    </w:p>
    <w:p w14:paraId="30E26321"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Dok su se u pozadini kikotali Džumbo, Čupoks i ostali gamjaci, Fuksik je snuždeno krenuo da spremi opremu. Pet minuta kasnije sve je bilo spremno: velika </w:t>
      </w:r>
      <w:r w:rsidRPr="00805F21">
        <w:rPr>
          <w:rFonts w:ascii="Times New Roman" w:hAnsi="Times New Roman" w:cs="Times New Roman"/>
          <w:sz w:val="28"/>
          <w:szCs w:val="28"/>
        </w:rPr>
        <w:lastRenderedPageBreak/>
        <w:t>boca gaziranog soka je bila postavljena na uzvišenje, Fuksik je bio vezan za bocu i spreman da u bocu ubaci tableticu od mente.</w:t>
      </w:r>
    </w:p>
    <w:p w14:paraId="7801C49F"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Vidite, kumbreci su podigli balon! – viknu odjednom neko od gamjaka, pokazujući na nebo.</w:t>
      </w:r>
    </w:p>
    <w:p w14:paraId="76E10D95" w14:textId="64EFBED2"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Celo pleme je podiglo pogled prema nebu – korpa sa kumbrecima je lagano lebd</w:t>
      </w:r>
      <w:r w:rsidR="001F515F">
        <w:rPr>
          <w:rFonts w:ascii="Times New Roman" w:hAnsi="Times New Roman" w:cs="Times New Roman"/>
          <w:sz w:val="28"/>
          <w:szCs w:val="28"/>
        </w:rPr>
        <w:t>el</w:t>
      </w:r>
      <w:r w:rsidRPr="00805F21">
        <w:rPr>
          <w:rFonts w:ascii="Times New Roman" w:hAnsi="Times New Roman" w:cs="Times New Roman"/>
          <w:sz w:val="28"/>
          <w:szCs w:val="28"/>
        </w:rPr>
        <w:t>a nebom, vezana za omot od kobasice koji je bio ispunjen vazduhom. Pošto je omot uzet od velike kobasice, činilo se kao da kobasica lebdi na nebu.</w:t>
      </w:r>
    </w:p>
    <w:p w14:paraId="32D2F6DB" w14:textId="6AEF8B5E"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Ha-ha-ha! – gamjaci prasnuše u smeh. – Pogledajte samo VKS, Vazdušno-kobasičasti odredi su se pojavili među kumbrecima! Sada će nas kumbreci sigurno pobediti svojim kobasičastim balonima. Pogled na ovaj vazdušni balon bio je toliko smešan i neverovatan, da je vrana koja je le</w:t>
      </w:r>
      <w:r w:rsidR="00EF78EA">
        <w:rPr>
          <w:rFonts w:ascii="Times New Roman" w:hAnsi="Times New Roman" w:cs="Times New Roman"/>
          <w:sz w:val="28"/>
          <w:szCs w:val="28"/>
        </w:rPr>
        <w:t>t</w:t>
      </w:r>
      <w:r w:rsidRPr="00805F21">
        <w:rPr>
          <w:rFonts w:ascii="Times New Roman" w:hAnsi="Times New Roman" w:cs="Times New Roman"/>
          <w:sz w:val="28"/>
          <w:szCs w:val="28"/>
        </w:rPr>
        <w:t>ela pored njega udarila u bor takvom brzinom da su popadale iglice i šišarike. Iz korpe kobasičastog balona, Kvasulja je pogledala na mesto gde su stajali odredi gamjaka i počela je da prenosi svoja zapažanja svojoj sabraći mašući dvema crvenim zastavicama.</w:t>
      </w:r>
    </w:p>
    <w:p w14:paraId="6254EE6C"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Ona je izviđač!!! – zapištao je neko od gamjaka. – Kakva podmuklost! Ona odozgo posmatra naše odrede!!!</w:t>
      </w:r>
    </w:p>
    <w:p w14:paraId="6F4B8E48"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Brzo zavežite Fuksika i pošaljite našeg izviđača!!! – odgovarajući viknu neki drugi gamjak.</w:t>
      </w:r>
    </w:p>
    <w:p w14:paraId="409E5352" w14:textId="3BE2588C"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Fuksik je još više prebled</w:t>
      </w:r>
      <w:r w:rsidR="00375DF7">
        <w:rPr>
          <w:rFonts w:ascii="Times New Roman" w:hAnsi="Times New Roman" w:cs="Times New Roman"/>
          <w:sz w:val="28"/>
          <w:szCs w:val="28"/>
        </w:rPr>
        <w:t>e</w:t>
      </w:r>
      <w:r w:rsidRPr="00805F21">
        <w:rPr>
          <w:rFonts w:ascii="Times New Roman" w:hAnsi="Times New Roman" w:cs="Times New Roman"/>
          <w:sz w:val="28"/>
          <w:szCs w:val="28"/>
        </w:rPr>
        <w:t>o, ali mu je išlo dobro. Gamjaci su ubacili bombonu od mente u bocu i brzo zavrnuli čep.</w:t>
      </w:r>
    </w:p>
    <w:p w14:paraId="14EF51AD"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Kralju, kada da odvrnemo čep? – pitali su Hljupsa.</w:t>
      </w:r>
    </w:p>
    <w:p w14:paraId="3C1D0801" w14:textId="3C61A0DE"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Hljups izvuče pesčani sat ispod kraljevskog ogrtača, zamišljeno se zagleda u njega pomerajući usne. </w:t>
      </w:r>
    </w:p>
    <w:p w14:paraId="40C8E402"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Otvori na „tri“! – naredi Hljups. – Jedan, dva...</w:t>
      </w:r>
    </w:p>
    <w:p w14:paraId="75DFEBCD" w14:textId="31069CF8"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Celo pleme je ućutalo, Fuksik je tiho zastenjao od straha i odjednom upita:</w:t>
      </w:r>
    </w:p>
    <w:p w14:paraId="2A6617D4"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Čekajte, a kako ću se sa neba vratiti na zemlju? Razmislite o tome...</w:t>
      </w:r>
    </w:p>
    <w:p w14:paraId="29ACD956"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Tri!!! – uzviknu Hljups i mahnu štapom.</w:t>
      </w:r>
    </w:p>
    <w:p w14:paraId="671A905B" w14:textId="65C0A152"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Gamjaci su odvrnuli čep, a snažni mlaz uz glasnu buku i srceparajući krik Fuksika vinuo je raketu od gaziranog soka nagore, prethodno isprskavši slatkom penom gamjake koji su stajali okolo. </w:t>
      </w:r>
    </w:p>
    <w:p w14:paraId="0120E448" w14:textId="15C0BCBC"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lastRenderedPageBreak/>
        <w:tab/>
        <w:t>- A zaista, kako će se Fuksik spustiti sa neba na zemlju? – upita Džumbo, ali  niko ga nije čuo. U međuvremenu raketa sa Fuksikom počela je da se kreće po zakrivljenoj osi – direktno u balon sa Kvasuljom. Zabrinuti kumbreci su videli gaziranu raketu sa Fuksikom i počeli su da viču, mašu šapama, kako bi privukli pažnju Kvasulji. Međutim, Kvasulja je bila previše zane</w:t>
      </w:r>
      <w:r w:rsidR="009351EE">
        <w:rPr>
          <w:rFonts w:ascii="Times New Roman" w:hAnsi="Times New Roman" w:cs="Times New Roman"/>
          <w:sz w:val="28"/>
          <w:szCs w:val="28"/>
        </w:rPr>
        <w:t>s</w:t>
      </w:r>
      <w:r w:rsidRPr="00805F21">
        <w:rPr>
          <w:rFonts w:ascii="Times New Roman" w:hAnsi="Times New Roman" w:cs="Times New Roman"/>
          <w:sz w:val="28"/>
          <w:szCs w:val="28"/>
        </w:rPr>
        <w:t>ena prenosom podataka i primetila je opasnost tek kada se raketa sa Fuksikom približila.</w:t>
      </w:r>
    </w:p>
    <w:p w14:paraId="65E23CE0" w14:textId="2F7F6283"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xml:space="preserve">Kvasulja je ispustila zastave i u strahu je prekrila njušku šapama. Gazirana raketa je uz tresak udarila u kobasičasti balon, od čega su popucali pojasevi kojima je Fuksik bio vezan za flašu, pa je gamjak upao u korpu pravo pred Kvasuljine noge. Nije stigla ni da sarkastično upita šta je posetioca dovelo u korpu njenog balona, kada je balon, koji se od udarca probio, počeo da ispušta mlaz vazduha od  čega se korpa naglo nagela, a Kvasulja umalo ispala iz nje, uspevši da se uhvati za spoljnu ivicu svojim šapama. </w:t>
      </w:r>
    </w:p>
    <w:p w14:paraId="33464959"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Aaa majčice, spasite me! – vrisnula je Kvasulja očajnički.</w:t>
      </w:r>
    </w:p>
    <w:p w14:paraId="2A78B6D2" w14:textId="7070E124"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Plemena Gamjaka i K</w:t>
      </w:r>
      <w:r w:rsidR="004522E0">
        <w:rPr>
          <w:rFonts w:ascii="Times New Roman" w:hAnsi="Times New Roman" w:cs="Times New Roman"/>
          <w:sz w:val="28"/>
          <w:szCs w:val="28"/>
        </w:rPr>
        <w:t>u</w:t>
      </w:r>
      <w:r w:rsidRPr="00805F21">
        <w:rPr>
          <w:rFonts w:ascii="Times New Roman" w:hAnsi="Times New Roman" w:cs="Times New Roman"/>
          <w:sz w:val="28"/>
          <w:szCs w:val="28"/>
        </w:rPr>
        <w:t>mbreka su se užasnuli i, zadržavajući dah, posmatrali su kako iz probušenog balona na ivici provalije visi Kvasulja i vrišti od užasa, uvijajući se celim telom i pokušavajući da se vrati u korpu. Upravo je Kvasuljin vrisak brzo povratio svest Fuksiku koji bi inače posle takvog udara još dugo bio u nesvesti. Fuksik je brzo došao do kraja korpe, ali kada je ugledao daleko ispod zemlju, povukao se od užasa i uhvatio za grudi. Međutim, pošto je Kvasulja nastavila da vrišti očajnički, Fuksik je na kraju savladao strah. Ponovo se sageo, dohvatio Kvasulju i uz napr</w:t>
      </w:r>
      <w:r w:rsidR="00E821BC">
        <w:rPr>
          <w:rFonts w:ascii="Times New Roman" w:hAnsi="Times New Roman" w:cs="Times New Roman"/>
          <w:sz w:val="28"/>
          <w:szCs w:val="28"/>
        </w:rPr>
        <w:t>e</w:t>
      </w:r>
      <w:r w:rsidRPr="00805F21">
        <w:rPr>
          <w:rFonts w:ascii="Times New Roman" w:hAnsi="Times New Roman" w:cs="Times New Roman"/>
          <w:sz w:val="28"/>
          <w:szCs w:val="28"/>
        </w:rPr>
        <w:t>zanje je uvukao u korpu. Gamjaci i kumbreci su zapleskali rukama i zavrištali od radosti videvši da je Kvasulja spašena. Sva srećna mahnula je šapom prema njima, što je izazvalo buru oduševljena među njima. Fuksik je sed</w:t>
      </w:r>
      <w:r w:rsidR="00E821BC">
        <w:rPr>
          <w:rFonts w:ascii="Times New Roman" w:hAnsi="Times New Roman" w:cs="Times New Roman"/>
          <w:sz w:val="28"/>
          <w:szCs w:val="28"/>
        </w:rPr>
        <w:t>e</w:t>
      </w:r>
      <w:r w:rsidRPr="00805F21">
        <w:rPr>
          <w:rFonts w:ascii="Times New Roman" w:hAnsi="Times New Roman" w:cs="Times New Roman"/>
          <w:sz w:val="28"/>
          <w:szCs w:val="28"/>
        </w:rPr>
        <w:t>o na podu korpe i drhtao je od straha koji je preživ</w:t>
      </w:r>
      <w:r w:rsidR="00CA153A">
        <w:rPr>
          <w:rFonts w:ascii="Times New Roman" w:hAnsi="Times New Roman" w:cs="Times New Roman"/>
          <w:sz w:val="28"/>
          <w:szCs w:val="28"/>
        </w:rPr>
        <w:t>e</w:t>
      </w:r>
      <w:r w:rsidRPr="00805F21">
        <w:rPr>
          <w:rFonts w:ascii="Times New Roman" w:hAnsi="Times New Roman" w:cs="Times New Roman"/>
          <w:sz w:val="28"/>
          <w:szCs w:val="28"/>
        </w:rPr>
        <w:t>o.</w:t>
      </w:r>
    </w:p>
    <w:p w14:paraId="740A67CF" w14:textId="32EA3093"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Kako je hrabar! Junak! – uzvikivali su o Fuksikovom postupku gamjaci klimajući glavama uz odobravanje i ispuštajući zvuke oduševljena. Za sve to vreme korpa sa kobasičastim balonom je gubila vazduh i balon se spuštao, a nakon nekoliko minuta korpa je dodirnula tlo. Kvasulja je iskočila i graciozno se naklonila publici koja je zanem</w:t>
      </w:r>
      <w:r w:rsidR="00915D44">
        <w:rPr>
          <w:rFonts w:ascii="Times New Roman" w:hAnsi="Times New Roman" w:cs="Times New Roman"/>
          <w:sz w:val="28"/>
          <w:szCs w:val="28"/>
        </w:rPr>
        <w:t>e</w:t>
      </w:r>
      <w:r w:rsidRPr="00805F21">
        <w:rPr>
          <w:rFonts w:ascii="Times New Roman" w:hAnsi="Times New Roman" w:cs="Times New Roman"/>
          <w:sz w:val="28"/>
          <w:szCs w:val="28"/>
        </w:rPr>
        <w:t>la od divljenja, a Fuksik je nastavio da sedi unutra i drhti od straha. Ovo su njegovi saplemenici shvatili kao Fuksikovu veliku skromnost.</w:t>
      </w:r>
    </w:p>
    <w:p w14:paraId="4E3D6204" w14:textId="77777777" w:rsidR="00805F21" w:rsidRPr="00805F21" w:rsidRDefault="00805F21" w:rsidP="00805F21">
      <w:pPr>
        <w:spacing w:after="160" w:line="259" w:lineRule="auto"/>
        <w:jc w:val="both"/>
        <w:rPr>
          <w:rFonts w:ascii="Times New Roman" w:hAnsi="Times New Roman" w:cs="Times New Roman"/>
          <w:sz w:val="28"/>
          <w:szCs w:val="28"/>
        </w:rPr>
      </w:pPr>
      <w:r w:rsidRPr="00805F21">
        <w:rPr>
          <w:rFonts w:ascii="Times New Roman" w:hAnsi="Times New Roman" w:cs="Times New Roman"/>
          <w:sz w:val="28"/>
          <w:szCs w:val="28"/>
        </w:rPr>
        <w:tab/>
        <w:t>- Kako je on skroman! Bravo Fuksik! – šaputali su i namigivali gamjaci.</w:t>
      </w:r>
    </w:p>
    <w:p w14:paraId="23E609FF" w14:textId="77777777" w:rsidR="00805F21" w:rsidRPr="00805F21" w:rsidRDefault="00805F21" w:rsidP="00805F21">
      <w:pPr>
        <w:spacing w:after="160" w:line="240" w:lineRule="auto"/>
        <w:jc w:val="both"/>
        <w:rPr>
          <w:rFonts w:ascii="Times New Roman" w:hAnsi="Times New Roman" w:cs="Times New Roman"/>
          <w:sz w:val="28"/>
          <w:szCs w:val="28"/>
        </w:rPr>
      </w:pPr>
    </w:p>
    <w:p w14:paraId="4B1A4D9C" w14:textId="77777777" w:rsidR="00805F21" w:rsidRPr="00805F21" w:rsidRDefault="00805F21" w:rsidP="00805F21">
      <w:pPr>
        <w:spacing w:after="160" w:line="259" w:lineRule="auto"/>
        <w:jc w:val="both"/>
        <w:rPr>
          <w:rFonts w:ascii="Times New Roman" w:hAnsi="Times New Roman" w:cs="Times New Roman"/>
          <w:b/>
          <w:sz w:val="28"/>
          <w:szCs w:val="28"/>
          <w:lang w:val="sr-Latn-RS"/>
        </w:rPr>
      </w:pPr>
      <w:r w:rsidRPr="00805F21">
        <w:rPr>
          <w:rFonts w:ascii="Times New Roman" w:hAnsi="Times New Roman" w:cs="Times New Roman"/>
          <w:b/>
          <w:sz w:val="28"/>
          <w:szCs w:val="28"/>
          <w:lang w:val="sr-Latn-RS"/>
        </w:rPr>
        <w:lastRenderedPageBreak/>
        <w:t>GLAVA 14. Odgođena bitka</w:t>
      </w:r>
    </w:p>
    <w:p w14:paraId="4B202892" w14:textId="6C66A2EB"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b/>
          <w:sz w:val="28"/>
          <w:szCs w:val="28"/>
          <w:lang w:val="sr-Latn-RS"/>
        </w:rPr>
        <w:tab/>
      </w:r>
      <w:r w:rsidRPr="00805F21">
        <w:rPr>
          <w:rFonts w:ascii="Times New Roman" w:hAnsi="Times New Roman" w:cs="Times New Roman"/>
          <w:sz w:val="28"/>
          <w:szCs w:val="28"/>
          <w:lang w:val="sr-Latn-RS"/>
        </w:rPr>
        <w:t xml:space="preserve">Gledajući kako hrabri heroj Fuksik spasava Kvasulju, </w:t>
      </w:r>
      <w:r w:rsidRPr="00805F21">
        <w:rPr>
          <w:rFonts w:ascii="Times New Roman" w:hAnsi="Times New Roman" w:cs="Times New Roman"/>
          <w:sz w:val="28"/>
          <w:szCs w:val="28"/>
        </w:rPr>
        <w:t>g</w:t>
      </w:r>
      <w:r w:rsidRPr="00805F21">
        <w:rPr>
          <w:rFonts w:ascii="Times New Roman" w:hAnsi="Times New Roman" w:cs="Times New Roman"/>
          <w:sz w:val="28"/>
          <w:szCs w:val="28"/>
          <w:lang w:val="sr-Latn-RS"/>
        </w:rPr>
        <w:t>amjaci i kumbreci su izgubili ratobornost i rešili da se ne bore, ali morali su da nastave bitku. Iz sela u kom su živeli kumbreci već je uzletelo mnogo vazdušnih balona, u čijim korpama su se</w:t>
      </w:r>
      <w:r w:rsidR="008E48C1">
        <w:rPr>
          <w:rFonts w:ascii="Times New Roman" w:hAnsi="Times New Roman" w:cs="Times New Roman"/>
          <w:sz w:val="28"/>
          <w:szCs w:val="28"/>
          <w:lang w:val="sr-Latn-RS"/>
        </w:rPr>
        <w:t>d</w:t>
      </w:r>
      <w:r w:rsidRPr="00805F21">
        <w:rPr>
          <w:rFonts w:ascii="Times New Roman" w:hAnsi="Times New Roman" w:cs="Times New Roman"/>
          <w:sz w:val="28"/>
          <w:szCs w:val="28"/>
          <w:lang w:val="sr-Latn-RS"/>
        </w:rPr>
        <w:t xml:space="preserve">eli kumbreci-bombarderi. Oni su bili obučeni da posipaju neprijatelja slatkim sirupom i bacaju šišarike. Međutim, sam pogled na balone zadivio je gamjake više nego prvi put: oni su bili napravljeni od omota kobasice, viršli i salame. </w:t>
      </w:r>
    </w:p>
    <w:p w14:paraId="2BC14D25" w14:textId="6D20442D"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Gamjaci su otvorili usta ugledavši tako smešnu vojnu opremu i već sledeće sekunde su počeli da se nekontrolisano sm</w:t>
      </w:r>
      <w:r w:rsidR="008E48C1">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ju, držeći se za stomake. Ipak, nakon jednog trenutka prestali su da se sm</w:t>
      </w:r>
      <w:r w:rsidR="008E48C1">
        <w:rPr>
          <w:rFonts w:ascii="Times New Roman" w:hAnsi="Times New Roman" w:cs="Times New Roman"/>
          <w:sz w:val="28"/>
          <w:szCs w:val="28"/>
          <w:lang w:val="sr-Latn-RS"/>
        </w:rPr>
        <w:t>e</w:t>
      </w:r>
      <w:r w:rsidRPr="00805F21">
        <w:rPr>
          <w:rFonts w:ascii="Times New Roman" w:hAnsi="Times New Roman" w:cs="Times New Roman"/>
          <w:sz w:val="28"/>
          <w:szCs w:val="28"/>
          <w:lang w:val="sr-Latn-RS"/>
        </w:rPr>
        <w:t xml:space="preserve">ju – kante slatkog sirupa su se izlile na njihove glave i odozgo su padale šišarike i iglice. </w:t>
      </w:r>
    </w:p>
    <w:p w14:paraId="31B951B2" w14:textId="5FA4B853"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 Ah, dobro!!! Tako znači?! – gamjaci su se naljutili i pohitali su da namontiraju flaše sa gaziranim sokom. Minut kasnije, nekoliko desetina flaša se vinulo u nebo, bljujući slatku penu. Proletele su u širokom luku pored kobasičastih balona, a kapi slatkog soka su se prosule po gamjacima i kumbrecima. Od mnogo slatke tekućine obrazovale su se dve veoma lepe duge na nebu, i oba plemena su zadivljeno posmatrala ovaj prizor otvorenih usta. </w:t>
      </w:r>
    </w:p>
    <w:p w14:paraId="2D7FD78E" w14:textId="5026CB3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xml:space="preserve">Mabasja i Kukvimba, sedeći u korpama kobasičastih balona, takođe su se zagledale u dugu i geškom su ispustile slatki sok  i šišarike na svoje saplemenilke – kumbreke, što ih je odmah naljutilo: </w:t>
      </w:r>
    </w:p>
    <w:p w14:paraId="1C7D3DC7" w14:textId="7B4EDF5C" w:rsidR="00805F21" w:rsidRPr="00805F21" w:rsidRDefault="00805F21" w:rsidP="00805F21">
      <w:pPr>
        <w:spacing w:after="160" w:line="259" w:lineRule="auto"/>
        <w:ind w:firstLine="720"/>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 Gde prosipaš sirup, smotanko? – vikali su neki.</w:t>
      </w:r>
    </w:p>
    <w:p w14:paraId="0BB7B0F2" w14:textId="77777777" w:rsidR="00805F21" w:rsidRPr="00805F21" w:rsidRDefault="00805F21" w:rsidP="00805F21">
      <w:pPr>
        <w:spacing w:after="160" w:line="259" w:lineRule="auto"/>
        <w:ind w:firstLine="720"/>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 Otvorite oči! – vikali su drugi, pokazujući pesnice.</w:t>
      </w:r>
    </w:p>
    <w:p w14:paraId="210BE97D"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Samo siđite dole i dobićete po ušima! – ljutili su se treći.</w:t>
      </w:r>
    </w:p>
    <w:p w14:paraId="61093561" w14:textId="1FCF8FA1"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Mabasja i Kukvimba nisu čule uzvike i odozgo su bacile brdo bombona i šljokica, jer su hteli da obraduju pobednike, međutim pokazalo se da su bombone i šljokice bile suvišne, jer su se zalepile na kumbreke i gamjake, koji su već bili premazani slatkim sirupom i borovim iglicama.</w:t>
      </w:r>
    </w:p>
    <w:p w14:paraId="3951A354" w14:textId="77777777"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Ovo više liči na cirkusku predstavu... – gunđao je kralj Hrjams, stojeći na brežuljku i prateći dvogledom svoje ratnike kumbreke. – Klovnovi protiv komičara.</w:t>
      </w:r>
    </w:p>
    <w:p w14:paraId="0BF3A63C" w14:textId="7D60D8C0"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 Ovo nije bitka, već cirkuska pretstava... – potišteno je primetio kralj Hljups. Oni treba da nastupaju u cirkusu, a ne da se bore. Ratnici...</w:t>
      </w:r>
    </w:p>
    <w:p w14:paraId="1D3D01AC" w14:textId="33D7614E"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lastRenderedPageBreak/>
        <w:tab/>
        <w:t>Na kraju gamjaci i kumbreci su videli da bitka ne daje rezultate, i obe strane su poslale glasnike sa belim maramama na štapovima.</w:t>
      </w:r>
    </w:p>
    <w:p w14:paraId="4875EDF7" w14:textId="2634F4C6" w:rsidR="00805F21" w:rsidRPr="00805F21" w:rsidRDefault="00805F21" w:rsidP="00805F21">
      <w:pPr>
        <w:spacing w:after="160" w:line="259" w:lineRule="auto"/>
        <w:jc w:val="both"/>
        <w:rPr>
          <w:rFonts w:ascii="Times New Roman" w:hAnsi="Times New Roman" w:cs="Times New Roman"/>
          <w:sz w:val="28"/>
          <w:szCs w:val="28"/>
          <w:lang w:val="sr-Latn-RS"/>
        </w:rPr>
      </w:pPr>
      <w:r w:rsidRPr="00805F21">
        <w:rPr>
          <w:rFonts w:ascii="Times New Roman" w:hAnsi="Times New Roman" w:cs="Times New Roman"/>
          <w:sz w:val="28"/>
          <w:szCs w:val="28"/>
          <w:lang w:val="sr-Latn-RS"/>
        </w:rPr>
        <w:tab/>
        <w:t>Nakon konsultacija, pregovarači su došli do zaključka da su se obe vojske danas dobro borile i da se može priznati nerešen rezultat, a takođe su sklopili i primirje. I gamjaci i kumbreci su se povremeno sm</w:t>
      </w:r>
      <w:r w:rsidR="008E48C1">
        <w:rPr>
          <w:rFonts w:ascii="Times New Roman" w:hAnsi="Times New Roman" w:cs="Times New Roman"/>
          <w:sz w:val="28"/>
          <w:szCs w:val="28"/>
          <w:lang w:val="sr-Latn-RS"/>
        </w:rPr>
        <w:t>ej</w:t>
      </w:r>
      <w:r w:rsidRPr="00805F21">
        <w:rPr>
          <w:rFonts w:ascii="Times New Roman" w:hAnsi="Times New Roman" w:cs="Times New Roman"/>
          <w:sz w:val="28"/>
          <w:szCs w:val="28"/>
          <w:lang w:val="sr-Latn-RS"/>
        </w:rPr>
        <w:t>ali gledajući jedni druge. Pogled na životinje premazane sirupom sa bombonama i šljokicama izazivao je smeh i bezazlene šale. Kumbreci su počeli da dovode u red svoje seoce, a g</w:t>
      </w:r>
      <w:r w:rsidR="008E48C1">
        <w:rPr>
          <w:rFonts w:ascii="Times New Roman" w:hAnsi="Times New Roman" w:cs="Times New Roman"/>
          <w:sz w:val="28"/>
          <w:szCs w:val="28"/>
          <w:lang w:val="sr-Latn-RS"/>
        </w:rPr>
        <w:t>a</w:t>
      </w:r>
      <w:r w:rsidRPr="00805F21">
        <w:rPr>
          <w:rFonts w:ascii="Times New Roman" w:hAnsi="Times New Roman" w:cs="Times New Roman"/>
          <w:sz w:val="28"/>
          <w:szCs w:val="28"/>
          <w:lang w:val="sr-Latn-RS"/>
        </w:rPr>
        <w:t>mjaci su otišli u svoje, i svako pleme je bilo potpuno sigurno da su oni ti koji su pobedili, a da su njihovi protivnici bili samo početnici u ratovanju i kukavice. Fuksika, Džumba i Čupoksa čekao je dug put do kuće, a zatim i pranje prljave i slatke o</w:t>
      </w:r>
      <w:r w:rsidR="00A653F8">
        <w:rPr>
          <w:rFonts w:ascii="Times New Roman" w:hAnsi="Times New Roman" w:cs="Times New Roman"/>
          <w:sz w:val="28"/>
          <w:szCs w:val="28"/>
          <w:lang w:val="sr-Latn-RS"/>
        </w:rPr>
        <w:t>d</w:t>
      </w:r>
      <w:r w:rsidRPr="00805F21">
        <w:rPr>
          <w:rFonts w:ascii="Times New Roman" w:hAnsi="Times New Roman" w:cs="Times New Roman"/>
          <w:sz w:val="28"/>
          <w:szCs w:val="28"/>
          <w:lang w:val="sr-Latn-RS"/>
        </w:rPr>
        <w:t>eće.</w:t>
      </w:r>
    </w:p>
    <w:p w14:paraId="6F36E555" w14:textId="77777777" w:rsidR="00805F21" w:rsidRPr="00805F21" w:rsidRDefault="00805F21" w:rsidP="00805F21">
      <w:pPr>
        <w:spacing w:after="160" w:line="259" w:lineRule="auto"/>
        <w:jc w:val="both"/>
        <w:rPr>
          <w:rFonts w:ascii="Times New Roman" w:hAnsi="Times New Roman" w:cs="Times New Roman"/>
          <w:sz w:val="28"/>
          <w:szCs w:val="28"/>
          <w:lang w:val="sr-Latn-RS"/>
        </w:rPr>
      </w:pPr>
    </w:p>
    <w:p w14:paraId="2808EE75" w14:textId="77777777" w:rsidR="00805F21" w:rsidRPr="00805F21" w:rsidRDefault="00805F21" w:rsidP="00805F21">
      <w:pPr>
        <w:spacing w:line="240" w:lineRule="auto"/>
        <w:jc w:val="both"/>
        <w:rPr>
          <w:rFonts w:ascii="Times New Roman" w:eastAsia="Calibri" w:hAnsi="Times New Roman" w:cs="Times New Roman"/>
          <w:b/>
          <w:sz w:val="28"/>
          <w:szCs w:val="28"/>
          <w:lang w:val="sr-Latn-RS"/>
        </w:rPr>
      </w:pPr>
      <w:r w:rsidRPr="00805F21">
        <w:rPr>
          <w:rFonts w:ascii="Times New Roman" w:eastAsia="Calibri" w:hAnsi="Times New Roman" w:cs="Times New Roman"/>
          <w:b/>
          <w:sz w:val="28"/>
          <w:szCs w:val="28"/>
          <w:lang w:val="sr-Latn-RS"/>
        </w:rPr>
        <w:t>Glava 15. Potop</w:t>
      </w:r>
    </w:p>
    <w:p w14:paraId="79B0CCA7" w14:textId="5B96ADAB"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Leto je prošlo i došla je jesen. Silne kiše su bile sve češće, a gamjaci su već duže vreme sedeli pored toplih peći u svojim kućicama. Jedanput, kada je kiša stala na pola dana, u selo su se vratili gamjaci-izviđači i ispričali su o nepovoljnoj situaciji koja se odvija u dolini, nedaleko od mesta gde žive kumbreci. Izviđači su ispričali da je posle obilnih kiša, rečica, koja teče u dolini, nabujala i preti da potopi seoce kumbreka, jer prema selu vodi nedavno iskopani put za potrebe nedavne bitke. Kumbreci iz sve snage kopaju kanal kako bi preusmerili vodu i grade brane, ali sve je uzalud – nemaju ni snage, ni vremena. Celo pleme gamjaka je brujalo od ove vesti. </w:t>
      </w:r>
    </w:p>
    <w:p w14:paraId="0EA80DD2" w14:textId="71B24CD9"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Nekoliko zlikovaca, uključujući i Vostika, sm</w:t>
      </w:r>
      <w:r w:rsidR="00491CF2">
        <w:rPr>
          <w:rFonts w:ascii="Times New Roman" w:eastAsia="Calibri" w:hAnsi="Times New Roman" w:cs="Times New Roman"/>
          <w:sz w:val="28"/>
          <w:szCs w:val="28"/>
          <w:lang w:val="sr-Latn-RS"/>
        </w:rPr>
        <w:t>e</w:t>
      </w:r>
      <w:r w:rsidRPr="00805F21">
        <w:rPr>
          <w:rFonts w:ascii="Times New Roman" w:eastAsia="Calibri" w:hAnsi="Times New Roman" w:cs="Times New Roman"/>
          <w:sz w:val="28"/>
          <w:szCs w:val="28"/>
          <w:lang w:val="sr-Latn-RS"/>
        </w:rPr>
        <w:t xml:space="preserve">jali su se nesreći svojih nedavnih protivnika, ali većina životinjica je saosećala sa svojim bližnjima. Poplave su velika katastrofa. </w:t>
      </w:r>
    </w:p>
    <w:p w14:paraId="6026DB2C" w14:textId="0F9EDEE8"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Stari Hljups je ćutao zamišljeno i hodao po centralnoj livadici, klimajući glavom i smišljajući rešenje. Odjednom, Fuksik je izrazio želju da se obrati plemenu. Pričekao je da se saberu stanovnici, nakašljao se oklevajući, a zatim je popravio košulju i odlučio da govori. </w:t>
      </w:r>
    </w:p>
    <w:p w14:paraId="4DB3156E" w14:textId="6924A2B5"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Sta</w:t>
      </w:r>
      <w:r w:rsidR="00CA37D3">
        <w:rPr>
          <w:rFonts w:ascii="Times New Roman" w:eastAsia="Calibri" w:hAnsi="Times New Roman" w:cs="Times New Roman"/>
          <w:sz w:val="28"/>
          <w:szCs w:val="28"/>
          <w:lang w:val="sr-Latn-RS"/>
        </w:rPr>
        <w:t>r</w:t>
      </w:r>
      <w:r w:rsidRPr="00805F21">
        <w:rPr>
          <w:rFonts w:ascii="Times New Roman" w:eastAsia="Calibri" w:hAnsi="Times New Roman" w:cs="Times New Roman"/>
          <w:sz w:val="28"/>
          <w:szCs w:val="28"/>
          <w:lang w:val="sr-Latn-RS"/>
        </w:rPr>
        <w:t xml:space="preserve">ešina se seća da smo mi nekada bili jedno pleme. Istina, prošlo je mnogo godina od toga kada su se gamjaci i kumbreci podelili, naša i njihova krzna su poprimila različite nijanse, oni žive daleko, mi smo se borili više nego što smo bili u miru, oni svoje šortseve zakopčavaju drugačije... Ali unutra, mi smo još uvek jedan šumski narod, i zbog toga smo dužni da pomognemo našoj sabraći. Ako im ne pomognemo, voda će odneti seoce i kumbreci će ostati bez doma – zima uskoro </w:t>
      </w:r>
      <w:r w:rsidRPr="00805F21">
        <w:rPr>
          <w:rFonts w:ascii="Times New Roman" w:eastAsia="Calibri" w:hAnsi="Times New Roman" w:cs="Times New Roman"/>
          <w:sz w:val="28"/>
          <w:szCs w:val="28"/>
          <w:lang w:val="sr-Latn-RS"/>
        </w:rPr>
        <w:lastRenderedPageBreak/>
        <w:t xml:space="preserve">stiže, i neće uspeti da sagrade sebi nove kućice. Kumbreci će biti jednostavno osuđeni na propast. Nemamo pravo da ih odbacimo! – Fuksik je završio dirljivi govor. </w:t>
      </w:r>
    </w:p>
    <w:p w14:paraId="6A49ECC2" w14:textId="368D1F1D"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 A još su i njihove </w:t>
      </w:r>
      <w:r w:rsidR="008F3E9F">
        <w:rPr>
          <w:rFonts w:ascii="Times New Roman" w:eastAsia="Calibri" w:hAnsi="Times New Roman" w:cs="Times New Roman"/>
          <w:sz w:val="28"/>
          <w:szCs w:val="28"/>
          <w:lang w:val="sr-Latn-RS"/>
        </w:rPr>
        <w:t>d</w:t>
      </w:r>
      <w:r w:rsidRPr="00805F21">
        <w:rPr>
          <w:rFonts w:ascii="Times New Roman" w:eastAsia="Calibri" w:hAnsi="Times New Roman" w:cs="Times New Roman"/>
          <w:sz w:val="28"/>
          <w:szCs w:val="28"/>
          <w:lang w:val="sr-Latn-RS"/>
        </w:rPr>
        <w:t xml:space="preserve">evojke simpatične! – dobacio je Džumbo iz mase. </w:t>
      </w:r>
    </w:p>
    <w:p w14:paraId="310CB97A" w14:textId="77777777"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 I njihov kralj ima super ime! – dodao je Čupoks. </w:t>
      </w:r>
    </w:p>
    <w:p w14:paraId="50343F7B" w14:textId="77777777"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Pleme se složilo i stari Hljups je s odobravanjem pogledao Fuksika. Gamjaci su se ponovo spremili, ali ovaj put to nije bio ratni pohod. </w:t>
      </w:r>
    </w:p>
    <w:p w14:paraId="7F743A6E" w14:textId="3EC5A363"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Za to vreme, pored seoceta u kome su živeli kumbreci, već nekoliko dana se radilo neprestano – celo pleme je kopalo kanal kroz koji je trebala otići voda koja se izlila iz reke. Iako su kumbreci kopali bez stajanja, vi</w:t>
      </w:r>
      <w:r w:rsidR="00491CF2">
        <w:rPr>
          <w:rFonts w:ascii="Times New Roman" w:eastAsia="Calibri" w:hAnsi="Times New Roman" w:cs="Times New Roman"/>
          <w:sz w:val="28"/>
          <w:szCs w:val="28"/>
          <w:lang w:val="sr-Latn-RS"/>
        </w:rPr>
        <w:t>d</w:t>
      </w:r>
      <w:r w:rsidRPr="00805F21">
        <w:rPr>
          <w:rFonts w:ascii="Times New Roman" w:eastAsia="Calibri" w:hAnsi="Times New Roman" w:cs="Times New Roman"/>
          <w:sz w:val="28"/>
          <w:szCs w:val="28"/>
          <w:lang w:val="sr-Latn-RS"/>
        </w:rPr>
        <w:t>elo se da ne mogu uspeti, i selo je moglo biti potopljeno svakog minuta. Sve vredne stvari, za svaki slučaj, bile su natovarene na splavove od grančica, a čamci na naduvavanje pripremljeni za evakuaciju stanovnika. Mnoge životinjice su već padale od umora. Njihova lica, krzno i o</w:t>
      </w:r>
      <w:r w:rsidR="00663169">
        <w:rPr>
          <w:rFonts w:ascii="Times New Roman" w:eastAsia="Calibri" w:hAnsi="Times New Roman" w:cs="Times New Roman"/>
          <w:sz w:val="28"/>
          <w:szCs w:val="28"/>
          <w:lang w:val="sr-Latn-RS"/>
        </w:rPr>
        <w:t>d</w:t>
      </w:r>
      <w:r w:rsidRPr="00805F21">
        <w:rPr>
          <w:rFonts w:ascii="Times New Roman" w:eastAsia="Calibri" w:hAnsi="Times New Roman" w:cs="Times New Roman"/>
          <w:sz w:val="28"/>
          <w:szCs w:val="28"/>
          <w:lang w:val="sr-Latn-RS"/>
        </w:rPr>
        <w:t xml:space="preserve">ela bili su uprljani tečnim, lepljivim blatom. Kukvimba, koja je kopala kanal zajedno sa svojim prijateljicama, izvrsno rukujući lopatom, odjednom je uočila nečije figurice na bregu. Obrisala je šape o svoj šorts, a zatim protrljala oči. Zagledavši se, Kukvimba je shvatila da su to gamjaci. </w:t>
      </w:r>
    </w:p>
    <w:p w14:paraId="28F28B9E" w14:textId="13F2BF85"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Mabasja, Kvasulja, pogledajte ko je na bregu! Šta hoće?</w:t>
      </w:r>
    </w:p>
    <w:p w14:paraId="7BE2F766" w14:textId="0453E966"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Oh, ti huligani! Došli su da nam se sm</w:t>
      </w:r>
      <w:r w:rsidR="00491CF2">
        <w:rPr>
          <w:rFonts w:ascii="Times New Roman" w:eastAsia="Calibri" w:hAnsi="Times New Roman" w:cs="Times New Roman"/>
          <w:sz w:val="28"/>
          <w:szCs w:val="28"/>
          <w:lang w:val="sr-Latn-RS"/>
        </w:rPr>
        <w:t>e</w:t>
      </w:r>
      <w:r w:rsidRPr="00805F21">
        <w:rPr>
          <w:rFonts w:ascii="Times New Roman" w:eastAsia="Calibri" w:hAnsi="Times New Roman" w:cs="Times New Roman"/>
          <w:sz w:val="28"/>
          <w:szCs w:val="28"/>
          <w:lang w:val="sr-Latn-RS"/>
        </w:rPr>
        <w:t xml:space="preserve">ju! Kopaj... – promrmljala je Mabasja, sela na zemlju, obrisala nosić šapicom, i uzdahnuvši zaplakala. </w:t>
      </w:r>
    </w:p>
    <w:p w14:paraId="4D39FD70" w14:textId="77777777"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xml:space="preserve">Kvasulja ništa nije rekla, samo je tužno uzdahnula, i umorno je nastavila da čeprka lopatom po vlažnoj zemlji. </w:t>
      </w:r>
    </w:p>
    <w:p w14:paraId="44BC956B" w14:textId="5BFF8EF6"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xml:space="preserve">Sada je celo pleme kumbreka obratilo pažnju na kretanje po bregu i zaustavilo posao. </w:t>
      </w:r>
    </w:p>
    <w:p w14:paraId="11BCFAA6" w14:textId="77777777"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xml:space="preserve">- Gamjaci nas špijuniraju, – promrmljao je neko. </w:t>
      </w:r>
    </w:p>
    <w:p w14:paraId="19E85E71" w14:textId="70FFA7B7"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Baš su izabrali kad će – došli su da nam se sm</w:t>
      </w:r>
      <w:r w:rsidR="009B55AA">
        <w:rPr>
          <w:rFonts w:ascii="Times New Roman" w:eastAsia="Calibri" w:hAnsi="Times New Roman" w:cs="Times New Roman"/>
          <w:sz w:val="28"/>
          <w:szCs w:val="28"/>
          <w:lang w:val="sr-Latn-RS"/>
        </w:rPr>
        <w:t>e</w:t>
      </w:r>
      <w:r w:rsidRPr="00805F21">
        <w:rPr>
          <w:rFonts w:ascii="Times New Roman" w:eastAsia="Calibri" w:hAnsi="Times New Roman" w:cs="Times New Roman"/>
          <w:sz w:val="28"/>
          <w:szCs w:val="28"/>
          <w:lang w:val="sr-Latn-RS"/>
        </w:rPr>
        <w:t>ju,</w:t>
      </w:r>
      <w:r w:rsidRPr="00805F21">
        <w:rPr>
          <w:rFonts w:ascii="Times New Roman" w:hAnsi="Times New Roman" w:cs="Times New Roman"/>
        </w:rPr>
        <w:t xml:space="preserve"> </w:t>
      </w:r>
      <w:r w:rsidRPr="00805F21">
        <w:rPr>
          <w:rFonts w:ascii="Times New Roman" w:eastAsia="Calibri" w:hAnsi="Times New Roman" w:cs="Times New Roman"/>
          <w:sz w:val="28"/>
          <w:szCs w:val="28"/>
          <w:lang w:val="sr-Latn-RS"/>
        </w:rPr>
        <w:t xml:space="preserve">– tužno je dodao drugi glas. </w:t>
      </w:r>
    </w:p>
    <w:p w14:paraId="027BC802" w14:textId="77777777"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xml:space="preserve">Kralj Hrjams, koji trenutno uopšte nije izgledao kao kralj, prestao je kopati, obrisao je blato i znoj sa njuške i, oslonivši se na lopatu, sa sumnjom je gledao na nezvane goste. Uzdahnuvši, umorno je zabio lopatu u zemlju i, raširivši ramena, posmatrao je gamjake. Kvasulja je stajala pored njega. </w:t>
      </w:r>
    </w:p>
    <w:p w14:paraId="61B4959E" w14:textId="08C0E7E0"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Predvođeni Hljupsom, gosti su se već spustili sa brega u selo.</w:t>
      </w:r>
    </w:p>
    <w:p w14:paraId="67DCC4A3" w14:textId="7EB81179"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lastRenderedPageBreak/>
        <w:t xml:space="preserve">- Pozdrav, braćo! – glasno je kazao Hljups. –Vođo Hrjams, moje poštovanje! Skinuo bih krunu da Vas pozdravim, ali to već odavno ne mogu da uradim. Iskreno priznajem, s vremena na vreme svrbi me ispod nje. Čini mi se da se vaše selo sprema na krstarenje morem. </w:t>
      </w:r>
    </w:p>
    <w:p w14:paraId="1B7083D3" w14:textId="77777777"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xml:space="preserve">- Da, tačno tako! – odgovorio je Hrjams. </w:t>
      </w:r>
    </w:p>
    <w:p w14:paraId="467DEAA0" w14:textId="250AFA75"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Možemo vam pomoći da rešite problem. Inače, zbog toga smo i došli.</w:t>
      </w:r>
    </w:p>
    <w:p w14:paraId="679EE612" w14:textId="77777777"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xml:space="preserve">- Odužićemo se, hvala! – ganuto je odgovorio Hrjams. </w:t>
      </w:r>
    </w:p>
    <w:p w14:paraId="55ED3A99" w14:textId="77777777"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Ništa nam ne dugujete, mi smo jedna porodica, bez obzira na neke nesuglasice koje su se dogodile u prošlosti. Ekipa, hajde da radimo! – uzviknuo je Hljups i, zavrnuvši rukave kraljevske košulje, krenuo je u selo. Gamjaci su krenuli za njim noseći lopate i vrećice.</w:t>
      </w:r>
    </w:p>
    <w:p w14:paraId="08EDD54E" w14:textId="632885E6"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xml:space="preserve">Puno sveže snage, pleme gamjaka se uključilo u akciju. Oduševljeni, kumbreci su počeli kopati dvostruko silnije i do večeri su uspeli napraviti odvodni kanal pre nego što se voda izlila iz reke. Kiša je stala. </w:t>
      </w:r>
    </w:p>
    <w:p w14:paraId="271CBD05" w14:textId="77777777"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xml:space="preserve">Obasjani crvenim krugom sunca koje zalazi, oba plemena su stajala na brežuljku i umorno gledala kako protiču mutni i blatnjavi potoci vode, odnoseći sve na svom putu, ali zaobilazeći naselje. Kuće kumbreka su bile spašene. U sve gušćem sumraku, gamjaci i kumbreci su se počeli pozdravljati, grliti i tapšati po ramenima. Neki kumbreci su plakali od sreće. </w:t>
      </w:r>
    </w:p>
    <w:p w14:paraId="148C3EB0" w14:textId="02EA5784"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A sada ćemo napraviti takvo veselje, kakvo još nije vi</w:t>
      </w:r>
      <w:r w:rsidR="00FE6B3B">
        <w:rPr>
          <w:rFonts w:ascii="Times New Roman" w:eastAsia="Calibri" w:hAnsi="Times New Roman" w:cs="Times New Roman"/>
          <w:sz w:val="28"/>
          <w:szCs w:val="28"/>
          <w:lang w:val="sr-Latn-RS"/>
        </w:rPr>
        <w:t>d</w:t>
      </w:r>
      <w:r w:rsidRPr="00805F21">
        <w:rPr>
          <w:rFonts w:ascii="Times New Roman" w:eastAsia="Calibri" w:hAnsi="Times New Roman" w:cs="Times New Roman"/>
          <w:sz w:val="28"/>
          <w:szCs w:val="28"/>
          <w:lang w:val="sr-Latn-RS"/>
        </w:rPr>
        <w:t xml:space="preserve">ela šuma, ili ću se odreći vladarskih punomoći! – objavio je celoj dolini veoma umorni, ali srećni i smireni Hrjams. </w:t>
      </w:r>
    </w:p>
    <w:p w14:paraId="634D9F8E" w14:textId="34E8185E"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xml:space="preserve">Kumbreci su pozvali gamjake u selo na proslavu, zapalili su vatre i počeli da spremaju dugačke stolove. Od vatri i svetiljki videlo se kao po danu. </w:t>
      </w:r>
    </w:p>
    <w:p w14:paraId="33EEFE93" w14:textId="5DB4ECB1"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Moram priznati da vi i niste tako loši! – kazala je Mabasja Džumbu, koji je sed</w:t>
      </w:r>
      <w:r w:rsidR="00EF23C4">
        <w:rPr>
          <w:rFonts w:ascii="Times New Roman" w:eastAsia="Calibri" w:hAnsi="Times New Roman" w:cs="Times New Roman"/>
          <w:sz w:val="28"/>
          <w:szCs w:val="28"/>
          <w:lang w:val="sr-Latn-RS"/>
        </w:rPr>
        <w:t>e</w:t>
      </w:r>
      <w:r w:rsidRPr="00805F21">
        <w:rPr>
          <w:rFonts w:ascii="Times New Roman" w:eastAsia="Calibri" w:hAnsi="Times New Roman" w:cs="Times New Roman"/>
          <w:sz w:val="28"/>
          <w:szCs w:val="28"/>
          <w:lang w:val="sr-Latn-RS"/>
        </w:rPr>
        <w:t xml:space="preserve">o pored nje. </w:t>
      </w:r>
    </w:p>
    <w:p w14:paraId="72A92E22" w14:textId="77777777"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Hvala! – radosno je pisnuo Džumbo.</w:t>
      </w:r>
    </w:p>
    <w:p w14:paraId="5F5BBB4C" w14:textId="77777777"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I ti si takođe dobar... – Mabasja je podržala Fuksika.</w:t>
      </w:r>
    </w:p>
    <w:p w14:paraId="5D2D30A5" w14:textId="31DF989E"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xml:space="preserve">Pored njih je bilo nekoliko slobodnih mesta i tu su sela dva kumbreka, očigledno brat i sestra. </w:t>
      </w:r>
    </w:p>
    <w:p w14:paraId="29B00235" w14:textId="4B4D4C3C"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xml:space="preserve">- </w:t>
      </w:r>
      <w:r w:rsidR="0019039A">
        <w:rPr>
          <w:rFonts w:ascii="Times New Roman" w:eastAsia="Calibri" w:hAnsi="Times New Roman" w:cs="Times New Roman"/>
          <w:sz w:val="28"/>
          <w:szCs w:val="28"/>
          <w:lang w:val="sr-Latn-RS"/>
        </w:rPr>
        <w:t>D</w:t>
      </w:r>
      <w:r w:rsidRPr="00805F21">
        <w:rPr>
          <w:rFonts w:ascii="Times New Roman" w:eastAsia="Calibri" w:hAnsi="Times New Roman" w:cs="Times New Roman"/>
          <w:sz w:val="28"/>
          <w:szCs w:val="28"/>
          <w:lang w:val="sr-Latn-RS"/>
        </w:rPr>
        <w:t xml:space="preserve">eco moja! – odjeknuo je radosni uzvik, glasniji od bučnog sela. To je uzviknula teta-Poskrjabuška. </w:t>
      </w:r>
    </w:p>
    <w:p w14:paraId="6051840B" w14:textId="77777777"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lastRenderedPageBreak/>
        <w:t xml:space="preserve">- Mama, šta se dogodilo? – zbunjeno je upitao Fuksik. </w:t>
      </w:r>
    </w:p>
    <w:p w14:paraId="32437D34" w14:textId="7D13E07A"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xml:space="preserve">- Pusja!!! Breskvice!!! – vrisnula je teta-Poskrjabuška i pojurila da zagrli te iste kumbreke – brata i sestricu. Kako se kasnije ispostavilo, Breskvicu i Pusju, koji su se izgubili pe mnogo godina, pronašlo je pleme kumbreka i ostavili su ih da žive s njima. Fuksik se pridružio bratu i sestrici, a zatim su se zagrljaji i horska pesma raširili po celom selu. To je već bilo drugo čudo ovoga dana. Slavlje i veselje u selu je trajalo do jutra, dok umorni gamjaci i kumbreci nisu zaspali. </w:t>
      </w:r>
    </w:p>
    <w:p w14:paraId="6226FA3F" w14:textId="77777777" w:rsidR="00805F21" w:rsidRPr="00805F21" w:rsidRDefault="00805F21" w:rsidP="00805F21">
      <w:pPr>
        <w:spacing w:line="240" w:lineRule="auto"/>
        <w:ind w:firstLine="720"/>
        <w:jc w:val="both"/>
        <w:rPr>
          <w:rFonts w:ascii="Times New Roman" w:eastAsia="Calibri" w:hAnsi="Times New Roman" w:cs="Times New Roman"/>
          <w:b/>
          <w:sz w:val="28"/>
          <w:szCs w:val="28"/>
          <w:lang w:val="sr-Latn-RS"/>
        </w:rPr>
      </w:pPr>
      <w:r w:rsidRPr="00805F21">
        <w:rPr>
          <w:rFonts w:ascii="Times New Roman" w:eastAsia="Calibri" w:hAnsi="Times New Roman" w:cs="Times New Roman"/>
          <w:b/>
          <w:sz w:val="28"/>
          <w:szCs w:val="28"/>
          <w:lang w:val="sr-Latn-RS"/>
        </w:rPr>
        <w:t>Glava 16. Pomoć ljudima</w:t>
      </w:r>
    </w:p>
    <w:p w14:paraId="0C5B323C" w14:textId="1FD10919"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Praznovanje povodom spasavanja seoceta kumbreka trajalo je nekoliko dana. Plemena su proslavljala taj događaj tako što su neprestano išli jedni drugima u goste. Najpre su kumbreci došli kod gamjaka, zatim su gamjaci išli kod kumbreka u goste, zatim su svi počeli ići jedni drugima u goste bez ikakvog reda, i već nakon jednu i po nedelju bilo je teško reći koga više ima u selu gamjaka - samih gamjaka ili kumbreka koji su došli u goste.</w:t>
      </w:r>
    </w:p>
    <w:p w14:paraId="21A2D821" w14:textId="5278AB46"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xml:space="preserve">Tad su se u selu ponovo pojavili Hrčko i Ružica. Pojavili su se iz jutarnje magle, baš kao šumski duhovi, skidajući svojim šapama rosu sa trave. Gamjaci su najpre mislili da im se učinilo i da je to sve posledica dugačkog i višednevnog slavlja. Međutim, hrčak i papagaj su se uporno približavali selu, pokazujući da su stvarni. </w:t>
      </w:r>
    </w:p>
    <w:p w14:paraId="7F4A2388" w14:textId="57FCE9C5"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 Šta se dogodilo?! – upitao je Čupoks, koji je pre svih došao sebi. </w:t>
      </w:r>
    </w:p>
    <w:p w14:paraId="5A42056D" w14:textId="77777777"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 Ništa, druže moj, sami smo došli, dobrovoljno! – dramatično je kazao Hrčko. – Imate li gutljaj vode za umornog putnika? </w:t>
      </w:r>
      <w:bookmarkStart w:id="5" w:name="_Hlk100507087"/>
      <w:r w:rsidRPr="00805F21">
        <w:rPr>
          <w:rFonts w:ascii="Times New Roman" w:eastAsia="Calibri" w:hAnsi="Times New Roman" w:cs="Times New Roman"/>
          <w:sz w:val="28"/>
          <w:szCs w:val="28"/>
          <w:lang w:val="sr-Latn-RS"/>
        </w:rPr>
        <w:t>–</w:t>
      </w:r>
      <w:bookmarkEnd w:id="5"/>
      <w:r w:rsidRPr="00805F21">
        <w:rPr>
          <w:rFonts w:ascii="Times New Roman" w:eastAsia="Calibri" w:hAnsi="Times New Roman" w:cs="Times New Roman"/>
          <w:sz w:val="28"/>
          <w:szCs w:val="28"/>
          <w:lang w:val="sr-Latn-RS"/>
        </w:rPr>
        <w:t xml:space="preserve"> upitao je hrčak i pružio šape prema šoljici kafe. Čupoks je uzdahnuo, dao je gostu kafu i pošao da skuva novu. </w:t>
      </w:r>
    </w:p>
    <w:p w14:paraId="31D70B87" w14:textId="01D752C6"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 Ljudi su doživeli nesreću, </w:t>
      </w:r>
      <w:r w:rsidR="00145CAC" w:rsidRPr="00145CAC">
        <w:rPr>
          <w:rFonts w:ascii="Times New Roman" w:eastAsia="Calibri" w:hAnsi="Times New Roman" w:cs="Times New Roman"/>
          <w:sz w:val="28"/>
          <w:szCs w:val="28"/>
          <w:lang w:val="sr-Latn-RS"/>
        </w:rPr>
        <w:t>–</w:t>
      </w:r>
      <w:r w:rsidRPr="00805F21">
        <w:rPr>
          <w:rFonts w:ascii="Times New Roman" w:eastAsia="Calibri" w:hAnsi="Times New Roman" w:cs="Times New Roman"/>
          <w:sz w:val="28"/>
          <w:szCs w:val="28"/>
          <w:lang w:val="sr-Latn-RS"/>
        </w:rPr>
        <w:t xml:space="preserve"> kazao je hrčko, srčući iz šoljice,  – posle poplave, u gradu je uništeno mnogo kuća, a među njima i visoki dvorac sa kulama, koji ljudi nazivaju „Muzej bajki“ i koji posećuju skoro svi stanovnici gradića, a naročito deca i mnogobrojni turisti. </w:t>
      </w:r>
    </w:p>
    <w:p w14:paraId="21E20739" w14:textId="3C19450F"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Čuli smo naše domaćine kako razgovaraju. To je veoma važna građevina za sve ljude, ali zbog potopa jedan d</w:t>
      </w:r>
      <w:r w:rsidR="000C1EFD">
        <w:rPr>
          <w:rFonts w:ascii="Times New Roman" w:eastAsia="Calibri" w:hAnsi="Times New Roman" w:cs="Times New Roman"/>
          <w:sz w:val="28"/>
          <w:szCs w:val="28"/>
          <w:lang w:val="sr-Latn-RS"/>
        </w:rPr>
        <w:t>e</w:t>
      </w:r>
      <w:r w:rsidRPr="00805F21">
        <w:rPr>
          <w:rFonts w:ascii="Times New Roman" w:eastAsia="Calibri" w:hAnsi="Times New Roman" w:cs="Times New Roman"/>
          <w:sz w:val="28"/>
          <w:szCs w:val="28"/>
          <w:lang w:val="sr-Latn-RS"/>
        </w:rPr>
        <w:t>o se obrušio i nalazi se u alarmantnom stanju. Ako se ubrzo ne popravi, zgrada će se srušiti, –  dodala je Ružica.</w:t>
      </w:r>
    </w:p>
    <w:p w14:paraId="773BCCA0" w14:textId="58882B3C"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 Sad ljudi sakupljaju novac po celom gradu za hitnu popravku, ali domaćini tvrde da u gradu nema toliko sredstava i da je ova građevina osuđena na rušenje, – produžio je Hrčko. </w:t>
      </w:r>
    </w:p>
    <w:p w14:paraId="4C261BCC" w14:textId="538113F6"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lastRenderedPageBreak/>
        <w:tab/>
        <w:t xml:space="preserve">- I ja sam se tad setila, da vi, Veliki </w:t>
      </w:r>
      <w:r w:rsidR="00872AEF">
        <w:rPr>
          <w:rFonts w:ascii="Times New Roman" w:eastAsia="Calibri" w:hAnsi="Times New Roman" w:cs="Times New Roman"/>
          <w:sz w:val="28"/>
          <w:szCs w:val="28"/>
          <w:lang w:val="sr-Latn-RS"/>
        </w:rPr>
        <w:t>T</w:t>
      </w:r>
      <w:r w:rsidRPr="00805F21">
        <w:rPr>
          <w:rFonts w:ascii="Times New Roman" w:eastAsia="Calibri" w:hAnsi="Times New Roman" w:cs="Times New Roman"/>
          <w:sz w:val="28"/>
          <w:szCs w:val="28"/>
          <w:lang w:val="sr-Latn-RS"/>
        </w:rPr>
        <w:t xml:space="preserve">ragaoci za </w:t>
      </w:r>
      <w:r w:rsidR="00872AEF">
        <w:rPr>
          <w:rFonts w:ascii="Times New Roman" w:eastAsia="Calibri" w:hAnsi="Times New Roman" w:cs="Times New Roman"/>
          <w:sz w:val="28"/>
          <w:szCs w:val="28"/>
          <w:lang w:val="sr-Latn-RS"/>
        </w:rPr>
        <w:t>I</w:t>
      </w:r>
      <w:r w:rsidRPr="00805F21">
        <w:rPr>
          <w:rFonts w:ascii="Times New Roman" w:eastAsia="Calibri" w:hAnsi="Times New Roman" w:cs="Times New Roman"/>
          <w:sz w:val="28"/>
          <w:szCs w:val="28"/>
          <w:lang w:val="sr-Latn-RS"/>
        </w:rPr>
        <w:t xml:space="preserve">zgubljenim </w:t>
      </w:r>
      <w:r w:rsidR="00872AEF">
        <w:rPr>
          <w:rFonts w:ascii="Times New Roman" w:eastAsia="Calibri" w:hAnsi="Times New Roman" w:cs="Times New Roman"/>
          <w:sz w:val="28"/>
          <w:szCs w:val="28"/>
          <w:lang w:val="sr-Latn-RS"/>
        </w:rPr>
        <w:t>B</w:t>
      </w:r>
      <w:r w:rsidRPr="00805F21">
        <w:rPr>
          <w:rFonts w:ascii="Times New Roman" w:eastAsia="Calibri" w:hAnsi="Times New Roman" w:cs="Times New Roman"/>
          <w:sz w:val="28"/>
          <w:szCs w:val="28"/>
          <w:lang w:val="sr-Latn-RS"/>
        </w:rPr>
        <w:t xml:space="preserve">lagom i </w:t>
      </w:r>
      <w:r w:rsidR="00872AEF">
        <w:rPr>
          <w:rFonts w:ascii="Times New Roman" w:eastAsia="Calibri" w:hAnsi="Times New Roman" w:cs="Times New Roman"/>
          <w:sz w:val="28"/>
          <w:szCs w:val="28"/>
          <w:lang w:val="sr-Latn-RS"/>
        </w:rPr>
        <w:t>P</w:t>
      </w:r>
      <w:r w:rsidRPr="00805F21">
        <w:rPr>
          <w:rFonts w:ascii="Times New Roman" w:eastAsia="Calibri" w:hAnsi="Times New Roman" w:cs="Times New Roman"/>
          <w:sz w:val="28"/>
          <w:szCs w:val="28"/>
          <w:lang w:val="sr-Latn-RS"/>
        </w:rPr>
        <w:t xml:space="preserve">ovratnici </w:t>
      </w:r>
      <w:r w:rsidR="00872AEF">
        <w:rPr>
          <w:rFonts w:ascii="Times New Roman" w:eastAsia="Calibri" w:hAnsi="Times New Roman" w:cs="Times New Roman"/>
          <w:sz w:val="28"/>
          <w:szCs w:val="28"/>
          <w:lang w:val="sr-Latn-RS"/>
        </w:rPr>
        <w:t>B</w:t>
      </w:r>
      <w:r w:rsidRPr="00805F21">
        <w:rPr>
          <w:rFonts w:ascii="Times New Roman" w:eastAsia="Calibri" w:hAnsi="Times New Roman" w:cs="Times New Roman"/>
          <w:sz w:val="28"/>
          <w:szCs w:val="28"/>
          <w:lang w:val="sr-Latn-RS"/>
        </w:rPr>
        <w:t xml:space="preserve">laga, silno pleme  </w:t>
      </w:r>
      <w:r w:rsidR="00872AEF">
        <w:rPr>
          <w:rFonts w:ascii="Times New Roman" w:eastAsia="Calibri" w:hAnsi="Times New Roman" w:cs="Times New Roman"/>
          <w:sz w:val="28"/>
          <w:szCs w:val="28"/>
          <w:lang w:val="sr-Latn-RS"/>
        </w:rPr>
        <w:t>G</w:t>
      </w:r>
      <w:r w:rsidRPr="00805F21">
        <w:rPr>
          <w:rFonts w:ascii="Times New Roman" w:eastAsia="Calibri" w:hAnsi="Times New Roman" w:cs="Times New Roman"/>
          <w:sz w:val="28"/>
          <w:szCs w:val="28"/>
          <w:lang w:val="sr-Latn-RS"/>
        </w:rPr>
        <w:t xml:space="preserve">amjaka, živite zajedno sa ljudima već mnogo mnogo godina i da im pomažete. Možete li pomoći i ovaj put? – ponovo je upitala Ružica. </w:t>
      </w:r>
    </w:p>
    <w:p w14:paraId="6D053CBF" w14:textId="77777777"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Da li imate dovoljno blaga da biste mogli spasiti ovu građevinu, koja je toliko potrebna ljudima da samo o tome i govore u gradu? – sa nadom je upitao Hrčko.</w:t>
      </w:r>
    </w:p>
    <w:p w14:paraId="7CF84AD8" w14:textId="60C6B74A"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Pleme je ćutljivio posmatralo Hljupsa, i stari kralj je iskoračio napred.</w:t>
      </w:r>
    </w:p>
    <w:p w14:paraId="5C5C2A31" w14:textId="3E589ED0"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Mnogo godina smo sakupljali dragcenosti i odlagali smo ih u svoje blagajne, i ja mislim da ima dovoljno blaga. Ali čak i ako nema dovoljno, mi imamo nove drugare – kumbreke, koji takođe imaju iste ciljeve – da pomažu ljudima. Oni će nam pomoći, – uvereno je kazao Hljups i naslonio se na svoj štap. Hrjams je potvrdno klimnuo glavom.</w:t>
      </w:r>
    </w:p>
    <w:p w14:paraId="56CB7F07" w14:textId="55F31A1E"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Pleme gamjaka je zagalamilo odobravajući, i čuli su se uzvici „Tako je!“, „Pomoći ćemo ljudima!“. Međutim, gde se nalazila ta zgrada koju je trebalo popraviti, i kuda odneti blago – to niko nije znao. Naravno, za posao izviđača i pronalaska toga mesta izabrani su naši stari drugari – Fuksik, Džumbo i Čupoks. Oni su sa nestrpljenejm dočekali da pokažu svoju hrabrost i spretnost u izviđanju, tako da se pleme jednoglasno složilo da im pruži takvu mogućnost. Posle dugog zasedanja odlučeno je da se u izviđanje ide po danu. </w:t>
      </w:r>
    </w:p>
    <w:p w14:paraId="57D51897" w14:textId="77777777" w:rsidR="00805F21" w:rsidRPr="00805F21" w:rsidRDefault="00805F21" w:rsidP="00805F21">
      <w:pPr>
        <w:spacing w:line="240" w:lineRule="auto"/>
        <w:rPr>
          <w:rFonts w:ascii="Times New Roman" w:eastAsia="Calibri" w:hAnsi="Times New Roman" w:cs="Times New Roman"/>
          <w:b/>
          <w:sz w:val="28"/>
          <w:szCs w:val="28"/>
          <w:lang w:val="sr-Latn-RS"/>
        </w:rPr>
      </w:pPr>
      <w:r w:rsidRPr="00805F21">
        <w:rPr>
          <w:rFonts w:ascii="Times New Roman" w:eastAsia="Calibri" w:hAnsi="Times New Roman" w:cs="Times New Roman"/>
          <w:sz w:val="28"/>
          <w:szCs w:val="28"/>
          <w:lang w:val="sr-Latn-RS"/>
        </w:rPr>
        <w:tab/>
      </w:r>
      <w:r w:rsidRPr="00805F21">
        <w:rPr>
          <w:rFonts w:ascii="Times New Roman" w:eastAsia="Calibri" w:hAnsi="Times New Roman" w:cs="Times New Roman"/>
          <w:b/>
          <w:sz w:val="28"/>
          <w:szCs w:val="28"/>
          <w:lang w:val="sr-Latn-RS"/>
        </w:rPr>
        <w:t>GLAVA 17. Izviđanje u gradu i isporuka blaga u „Muzej bajki“</w:t>
      </w:r>
    </w:p>
    <w:p w14:paraId="251D4C06" w14:textId="77777777"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 Najvažnije u izviđanju je maskiranje! – dubokoumno je kazao Fuksik, podižući u vis kažiprst. </w:t>
      </w:r>
    </w:p>
    <w:p w14:paraId="6FFA3C9F" w14:textId="3DF13C02"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Fuksik, Džumbo i Čupoks su stajali i gledali na gomilu ljudske odeće, koju su doneli stanovnici gamjačkog plemena. Kopajući po njoj nekoliko minuta, drugari su izabrali dečiji kaput braon boje, iznošene plave cipelice, jarko žuti šal sa ukrasima, zelene rukavice i veliki crni šešir. Međutim, čak i dečiji kaputić je svim gamjacima bio veooma veliki. Neko je predložio Fuksiku da stane na Čupoksova ramena, a da se Džambo popne na sam vrh. Drugari su tako i uradili, i kaputić je lepo stajao. Odozgo su na tu piramidu zavezali šal i stavili prašnjavi šešir, ali Džambo se celi sakrio u njemu, i zbog toga su doneli odluku da na šeširu načine dve rupice za oči.</w:t>
      </w:r>
    </w:p>
    <w:p w14:paraId="6DF493AC" w14:textId="2177B514"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U crnom šeširu i odeći staroj, veoma sam žurio u grad na vaš praznik, – zapevao je Hrčko stihove koje je negde čuo i odobrio je izbor odeće.</w:t>
      </w:r>
    </w:p>
    <w:p w14:paraId="5AD22DAF" w14:textId="04B348D2"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lastRenderedPageBreak/>
        <w:t>Pleme gamjaka se zajedno nasm</w:t>
      </w:r>
      <w:r w:rsidR="00877C97">
        <w:rPr>
          <w:rFonts w:ascii="Times New Roman" w:eastAsia="Calibri" w:hAnsi="Times New Roman" w:cs="Times New Roman"/>
          <w:sz w:val="28"/>
          <w:szCs w:val="28"/>
          <w:lang w:val="sr-Latn-RS"/>
        </w:rPr>
        <w:t>e</w:t>
      </w:r>
      <w:r w:rsidRPr="00805F21">
        <w:rPr>
          <w:rFonts w:ascii="Times New Roman" w:eastAsia="Calibri" w:hAnsi="Times New Roman" w:cs="Times New Roman"/>
          <w:sz w:val="28"/>
          <w:szCs w:val="28"/>
          <w:lang w:val="sr-Latn-RS"/>
        </w:rPr>
        <w:t xml:space="preserve">jalo zabavnoj piramidi, koja je više ličila na strašilo iz bašte nego na čoveka, ali boljih opcija nije bilo. </w:t>
      </w:r>
    </w:p>
    <w:p w14:paraId="4C2F8AAF" w14:textId="714CDBB0"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xml:space="preserve">- Loše ste se prerušili, zbog toga budite oprezni, </w:t>
      </w:r>
      <w:r w:rsidR="00BD66B9" w:rsidRPr="00BD66B9">
        <w:rPr>
          <w:rFonts w:ascii="Times New Roman" w:eastAsia="Calibri" w:hAnsi="Times New Roman" w:cs="Times New Roman"/>
          <w:sz w:val="28"/>
          <w:szCs w:val="28"/>
          <w:lang w:val="sr-Latn-RS"/>
        </w:rPr>
        <w:t>–</w:t>
      </w:r>
      <w:r w:rsidR="00AF5CBD">
        <w:rPr>
          <w:rFonts w:ascii="Times New Roman" w:eastAsia="Calibri" w:hAnsi="Times New Roman" w:cs="Times New Roman"/>
          <w:sz w:val="28"/>
          <w:szCs w:val="28"/>
          <w:lang w:val="sr-Latn-RS"/>
        </w:rPr>
        <w:t xml:space="preserve"> </w:t>
      </w:r>
      <w:r w:rsidRPr="00805F21">
        <w:rPr>
          <w:rFonts w:ascii="Times New Roman" w:eastAsia="Calibri" w:hAnsi="Times New Roman" w:cs="Times New Roman"/>
          <w:sz w:val="28"/>
          <w:szCs w:val="28"/>
          <w:lang w:val="sr-Latn-RS"/>
        </w:rPr>
        <w:t>savetovao je izviđačima Hljups.</w:t>
      </w:r>
    </w:p>
    <w:p w14:paraId="56E83BEE" w14:textId="43D3926D"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Uz pratnju Hrčka i Ružice gamjaci su došli do obočina grada, gde su se obukli u ovaj čudn</w:t>
      </w:r>
      <w:r w:rsidR="00AF5CBD">
        <w:rPr>
          <w:rFonts w:ascii="Times New Roman" w:eastAsia="Calibri" w:hAnsi="Times New Roman" w:cs="Times New Roman"/>
          <w:sz w:val="28"/>
          <w:szCs w:val="28"/>
          <w:lang w:val="sr-Latn-RS"/>
        </w:rPr>
        <w:t>i</w:t>
      </w:r>
      <w:r w:rsidRPr="00805F21">
        <w:rPr>
          <w:rFonts w:ascii="Times New Roman" w:eastAsia="Calibri" w:hAnsi="Times New Roman" w:cs="Times New Roman"/>
          <w:sz w:val="28"/>
          <w:szCs w:val="28"/>
          <w:lang w:val="sr-Latn-RS"/>
        </w:rPr>
        <w:t xml:space="preserve"> kostim. </w:t>
      </w:r>
    </w:p>
    <w:p w14:paraId="265009EE" w14:textId="63C7DF1A"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Vreme je da idete kući! – ht</w:t>
      </w:r>
      <w:r w:rsidR="00CF41CE">
        <w:rPr>
          <w:rFonts w:ascii="Times New Roman" w:eastAsia="Calibri" w:hAnsi="Times New Roman" w:cs="Times New Roman"/>
          <w:sz w:val="28"/>
          <w:szCs w:val="28"/>
          <w:lang w:val="sr-Latn-RS"/>
        </w:rPr>
        <w:t>e</w:t>
      </w:r>
      <w:r w:rsidRPr="00805F21">
        <w:rPr>
          <w:rFonts w:ascii="Times New Roman" w:eastAsia="Calibri" w:hAnsi="Times New Roman" w:cs="Times New Roman"/>
          <w:sz w:val="28"/>
          <w:szCs w:val="28"/>
          <w:lang w:val="sr-Latn-RS"/>
        </w:rPr>
        <w:t>o je da se pozdravi Džumbo.</w:t>
      </w:r>
    </w:p>
    <w:p w14:paraId="6799BB96" w14:textId="77777777"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Ne, ja ne želim da propustim takvu avanturu,</w:t>
      </w:r>
      <w:r w:rsidRPr="00805F21">
        <w:rPr>
          <w:rFonts w:ascii="Times New Roman" w:hAnsi="Times New Roman" w:cs="Times New Roman"/>
        </w:rPr>
        <w:t xml:space="preserve"> </w:t>
      </w:r>
      <w:r w:rsidRPr="00805F21">
        <w:rPr>
          <w:rFonts w:ascii="Times New Roman" w:eastAsia="Calibri" w:hAnsi="Times New Roman" w:cs="Times New Roman"/>
          <w:sz w:val="28"/>
          <w:szCs w:val="28"/>
          <w:lang w:val="sr-Latn-RS"/>
        </w:rPr>
        <w:t>– odgovorio je Hrčko.</w:t>
      </w:r>
    </w:p>
    <w:p w14:paraId="0FBE5850" w14:textId="05C6E4C1"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Baš ćeš krenuti u avanturu,</w:t>
      </w:r>
      <w:r w:rsidRPr="00805F21">
        <w:rPr>
          <w:rFonts w:ascii="Times New Roman" w:hAnsi="Times New Roman" w:cs="Times New Roman"/>
        </w:rPr>
        <w:t xml:space="preserve"> </w:t>
      </w:r>
      <w:r w:rsidRPr="00805F21">
        <w:rPr>
          <w:rFonts w:ascii="Times New Roman" w:eastAsia="Calibri" w:hAnsi="Times New Roman" w:cs="Times New Roman"/>
          <w:sz w:val="28"/>
          <w:szCs w:val="28"/>
          <w:lang w:val="sr-Latn-RS"/>
        </w:rPr>
        <w:t xml:space="preserve">– progunđala je Ružica gledajući na hrčka, ali je ipak ostala sa drugarima. </w:t>
      </w:r>
    </w:p>
    <w:p w14:paraId="144EC158" w14:textId="3D96261B"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Onda napred! – uzviknuo je Fuksik unutar kaputa.</w:t>
      </w:r>
    </w:p>
    <w:p w14:paraId="2C5BFD00" w14:textId="5E431327"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Napred, – dodao je Čupoks, i na svojim jakim leđima je pon</w:t>
      </w:r>
      <w:r w:rsidR="00E249D2">
        <w:rPr>
          <w:rFonts w:ascii="Times New Roman" w:eastAsia="Calibri" w:hAnsi="Times New Roman" w:cs="Times New Roman"/>
          <w:sz w:val="28"/>
          <w:szCs w:val="28"/>
          <w:lang w:val="sr-Latn-RS"/>
        </w:rPr>
        <w:t>e</w:t>
      </w:r>
      <w:r w:rsidRPr="00805F21">
        <w:rPr>
          <w:rFonts w:ascii="Times New Roman" w:eastAsia="Calibri" w:hAnsi="Times New Roman" w:cs="Times New Roman"/>
          <w:sz w:val="28"/>
          <w:szCs w:val="28"/>
          <w:lang w:val="sr-Latn-RS"/>
        </w:rPr>
        <w:t>o u grad ovu konstrukciju od kaputa.</w:t>
      </w:r>
    </w:p>
    <w:p w14:paraId="6005AD09" w14:textId="226A0BFF" w:rsidR="00805F21" w:rsidRPr="00805F21" w:rsidRDefault="00805F21" w:rsidP="00805F21">
      <w:pPr>
        <w:spacing w:line="240" w:lineRule="auto"/>
        <w:ind w:firstLine="720"/>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Zbog ravnoteže, Čupoks je uzeo u ruke po jednu palicu. Za Hrčkov okovratnik su zavezali d</w:t>
      </w:r>
      <w:r w:rsidR="00716FBA">
        <w:rPr>
          <w:rFonts w:ascii="Times New Roman" w:eastAsia="Calibri" w:hAnsi="Times New Roman" w:cs="Times New Roman"/>
          <w:sz w:val="28"/>
          <w:szCs w:val="28"/>
          <w:lang w:val="sr-Latn-RS"/>
        </w:rPr>
        <w:t>e</w:t>
      </w:r>
      <w:r w:rsidRPr="00805F21">
        <w:rPr>
          <w:rFonts w:ascii="Times New Roman" w:eastAsia="Calibri" w:hAnsi="Times New Roman" w:cs="Times New Roman"/>
          <w:sz w:val="28"/>
          <w:szCs w:val="28"/>
          <w:lang w:val="sr-Latn-RS"/>
        </w:rPr>
        <w:t>o starog kanapa, koji su pronašli u džepu kaputa, a drugi kraj kanapa su zavezali za palicu, te je izgledalo tako kao da je kućni ljubimac u šetnji, a to što je hrčak na povocu – pa svi vlasnici imaju hirove. Ružica je sela na rame ove prilike, koja je izgledala vrlo nakinđureno. Piramida je stajala jedan časak i zatim krenula napred. Već posle nekoliko minuta, obasjani lučama jutarnjeg sunca, drugari su išli po gradskoj kaldrmi. Bilo je malo prolaznika i niko nije naročito obraćao pažnju na čudnu priliku u kaputu, zamotanu u šal i u staromodnom šeši</w:t>
      </w:r>
      <w:r w:rsidR="00613671">
        <w:rPr>
          <w:rFonts w:ascii="Times New Roman" w:eastAsia="Calibri" w:hAnsi="Times New Roman" w:cs="Times New Roman"/>
          <w:sz w:val="28"/>
          <w:szCs w:val="28"/>
          <w:lang w:val="sr-Latn-RS"/>
        </w:rPr>
        <w:t>r</w:t>
      </w:r>
      <w:r w:rsidRPr="00805F21">
        <w:rPr>
          <w:rFonts w:ascii="Times New Roman" w:eastAsia="Calibri" w:hAnsi="Times New Roman" w:cs="Times New Roman"/>
          <w:sz w:val="28"/>
          <w:szCs w:val="28"/>
          <w:lang w:val="sr-Latn-RS"/>
        </w:rPr>
        <w:t xml:space="preserve">u. </w:t>
      </w:r>
    </w:p>
    <w:p w14:paraId="54CC0969" w14:textId="7D98BB0A"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Ipak neki od prolaznika su posmatrali stari kostim sa izbezumljenim pogledom, a neki su čak bežali na drugu stranu ulice. </w:t>
      </w:r>
    </w:p>
    <w:p w14:paraId="3291E480" w14:textId="5B8202CC"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Prilika u kaputu se kretala trzajući se, s vremena na vreme teturajući se nazad ili napred, ili ljuljajući se iz jedne u drugu stranu. Ipak, palice u Čupoksovim rukama dozvoljavale su ovoj figuri da se kreće prilično ujednačeno. </w:t>
      </w:r>
    </w:p>
    <w:p w14:paraId="21F7D6CC" w14:textId="77777777"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Jedan, dva, tri! Da li se čujemo? – Džumbo je pokušavao da uspostavi vezu unutar piramide.</w:t>
      </w:r>
    </w:p>
    <w:p w14:paraId="3BF810D9" w14:textId="3CC20FE9"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Tri, dva, jedan! Čujemo se odlično! Halo, Čupoks, pogonsko odeljenje, da li se čujemo?</w:t>
      </w:r>
      <w:r w:rsidRPr="00805F21">
        <w:rPr>
          <w:rFonts w:ascii="Times New Roman" w:hAnsi="Times New Roman" w:cs="Times New Roman"/>
        </w:rPr>
        <w:t xml:space="preserve"> </w:t>
      </w:r>
      <w:r w:rsidRPr="00805F21">
        <w:rPr>
          <w:rFonts w:ascii="Times New Roman" w:eastAsia="Calibri" w:hAnsi="Times New Roman" w:cs="Times New Roman"/>
          <w:sz w:val="28"/>
          <w:szCs w:val="28"/>
          <w:lang w:val="sr-Latn-RS"/>
        </w:rPr>
        <w:t>– Fuksik je bio u odličnom raspoloženju, iako nije vid</w:t>
      </w:r>
      <w:r w:rsidR="00DD623D">
        <w:rPr>
          <w:rFonts w:ascii="Times New Roman" w:eastAsia="Calibri" w:hAnsi="Times New Roman" w:cs="Times New Roman"/>
          <w:sz w:val="28"/>
          <w:szCs w:val="28"/>
          <w:lang w:val="sr-Latn-RS"/>
        </w:rPr>
        <w:t>e</w:t>
      </w:r>
      <w:r w:rsidRPr="00805F21">
        <w:rPr>
          <w:rFonts w:ascii="Times New Roman" w:eastAsia="Calibri" w:hAnsi="Times New Roman" w:cs="Times New Roman"/>
          <w:sz w:val="28"/>
          <w:szCs w:val="28"/>
          <w:lang w:val="sr-Latn-RS"/>
        </w:rPr>
        <w:t xml:space="preserve">o ništa, i u suštini ništa nije ni radio. </w:t>
      </w:r>
    </w:p>
    <w:p w14:paraId="36AB2C46" w14:textId="7BE929B2"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lastRenderedPageBreak/>
        <w:tab/>
        <w:t xml:space="preserve">Čupoks je na sebi vukao dvojicu drugara i hrpu odeće, te njemu nije bilo do šale, ali je morao odgovoriti. </w:t>
      </w:r>
    </w:p>
    <w:p w14:paraId="5FCE524B" w14:textId="3AF17984"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 Čuje se dobro, vidi li se nešto, kuda da idemo? – Čupoks je koračao umerenim tempom. </w:t>
      </w:r>
    </w:p>
    <w:p w14:paraId="0937F16C" w14:textId="0863EC6D"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Pogonsko odeljenje pita gde da idemo? –  Fuksik je pren</w:t>
      </w:r>
      <w:r w:rsidR="00DD623D">
        <w:rPr>
          <w:rFonts w:ascii="Times New Roman" w:eastAsia="Calibri" w:hAnsi="Times New Roman" w:cs="Times New Roman"/>
          <w:sz w:val="28"/>
          <w:szCs w:val="28"/>
          <w:lang w:val="sr-Latn-RS"/>
        </w:rPr>
        <w:t>e</w:t>
      </w:r>
      <w:r w:rsidRPr="00805F21">
        <w:rPr>
          <w:rFonts w:ascii="Times New Roman" w:eastAsia="Calibri" w:hAnsi="Times New Roman" w:cs="Times New Roman"/>
          <w:sz w:val="28"/>
          <w:szCs w:val="28"/>
          <w:lang w:val="sr-Latn-RS"/>
        </w:rPr>
        <w:t>o pitanje odozdo ka gore.</w:t>
      </w:r>
    </w:p>
    <w:p w14:paraId="42357E79" w14:textId="34BD949B"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Džambo se primakao ka rupicama, koje su urezane u šeširu, okrenuo ga je levo i desno, i glasno šapnuo:</w:t>
      </w:r>
    </w:p>
    <w:p w14:paraId="1941B151" w14:textId="77777777"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Idemo pravo, ispred se nalazi glavni gradski trg!</w:t>
      </w:r>
    </w:p>
    <w:p w14:paraId="083C1D3D" w14:textId="77777777"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Ima li sladoleda na trgu? – Čupoks je bio znojav i gladan, zbog toga je i upitao.</w:t>
      </w:r>
    </w:p>
    <w:p w14:paraId="053A521B" w14:textId="77777777"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I ja bih se zaustavio da nešto prezalogajim, umoran sam, – čuo se Hrčkov glas.</w:t>
      </w:r>
    </w:p>
    <w:p w14:paraId="296C77FA" w14:textId="37345BE1"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Društvance je izašlo na trg i Džumbo je zavrt</w:t>
      </w:r>
      <w:r w:rsidR="00D528DF">
        <w:rPr>
          <w:rFonts w:ascii="Times New Roman" w:eastAsia="Calibri" w:hAnsi="Times New Roman" w:cs="Times New Roman"/>
          <w:sz w:val="28"/>
          <w:szCs w:val="28"/>
          <w:lang w:val="sr-Latn-RS"/>
        </w:rPr>
        <w:t>e</w:t>
      </w:r>
      <w:r w:rsidRPr="00805F21">
        <w:rPr>
          <w:rFonts w:ascii="Times New Roman" w:eastAsia="Calibri" w:hAnsi="Times New Roman" w:cs="Times New Roman"/>
          <w:sz w:val="28"/>
          <w:szCs w:val="28"/>
          <w:lang w:val="sr-Latn-RS"/>
        </w:rPr>
        <w:t>o šešir tražeći štand sa sladoledom. Primetivši prodavca sladoleda, Čupoks je ljubazno klimnuo šeširom.</w:t>
      </w:r>
    </w:p>
    <w:p w14:paraId="41438511" w14:textId="77777777"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Jedan... slado-brlj! – zamolila je Ružica kada su stali ispred štanda.</w:t>
      </w:r>
    </w:p>
    <w:p w14:paraId="5654AF72" w14:textId="78058684"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 Da li se slažete sa vašom pticom? – zbunjeno je upitao prodavac, debeljuškasti brkati muškarac u kuvarskoj kecelji. Piramida u kaputiću je ćuteći odobrila. Iz rukava je ispao novčić. Prodavac sladoleda je pružio veliki kornet sa belim vrhom.  Čudni kaput sa šeširom je ćuteći uzeo sladoled u prazan rukav, sklonilo se u stranu i kornet sa slado-brljom najpre se misteriozno sakrio negde unutar kaputa, zatim je ponovo utonuo unutra znatno manji, a već za jedan minut je isčezao potpuno. Tri unutrašnja dela piramide su ga pojela, ne zaboravljajući da ga podele sa ekipom koja je bila van kaputa – „Hrčkom na povocu“ i „Vašom pticom“. </w:t>
      </w:r>
    </w:p>
    <w:p w14:paraId="09DB9331" w14:textId="07066ED1"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Dobro, a gde da tražimo taj zamak sa kulama, koji se naziva „Muzej bajki“?</w:t>
      </w:r>
      <w:r w:rsidRPr="00805F21">
        <w:rPr>
          <w:rFonts w:ascii="Times New Roman" w:hAnsi="Times New Roman" w:cs="Times New Roman"/>
        </w:rPr>
        <w:t xml:space="preserve"> </w:t>
      </w:r>
      <w:r w:rsidRPr="00805F21">
        <w:rPr>
          <w:rFonts w:ascii="Times New Roman" w:eastAsia="Calibri" w:hAnsi="Times New Roman" w:cs="Times New Roman"/>
          <w:sz w:val="28"/>
          <w:szCs w:val="28"/>
          <w:lang w:val="sr-Latn-RS"/>
        </w:rPr>
        <w:t>–  zainteresovao se Čupoks.</w:t>
      </w:r>
    </w:p>
    <w:p w14:paraId="47AA6C0F" w14:textId="08DEBB66"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Evo ga! – odgovorila je Ružica i pokazala krilom na veliku l</w:t>
      </w:r>
      <w:r w:rsidR="00F72E9A">
        <w:rPr>
          <w:rFonts w:ascii="Times New Roman" w:eastAsia="Calibri" w:hAnsi="Times New Roman" w:cs="Times New Roman"/>
          <w:sz w:val="28"/>
          <w:szCs w:val="28"/>
          <w:lang w:val="sr-Latn-RS"/>
        </w:rPr>
        <w:t>e</w:t>
      </w:r>
      <w:r w:rsidRPr="00805F21">
        <w:rPr>
          <w:rFonts w:ascii="Times New Roman" w:eastAsia="Calibri" w:hAnsi="Times New Roman" w:cs="Times New Roman"/>
          <w:sz w:val="28"/>
          <w:szCs w:val="28"/>
          <w:lang w:val="sr-Latn-RS"/>
        </w:rPr>
        <w:t>pu građevinu u obliku starog zamka.</w:t>
      </w:r>
    </w:p>
    <w:p w14:paraId="70004A32" w14:textId="77777777"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Drugari su razgledali ogromni dvorac ukrašen velikim i malim kulama, i mnoštvom raznobojnih zastava i zastavica. </w:t>
      </w:r>
    </w:p>
    <w:p w14:paraId="562B5CB2" w14:textId="77777777"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lastRenderedPageBreak/>
        <w:tab/>
        <w:t>- Dakle, cilj je pronađen, moramo se vratiti u šumu,</w:t>
      </w:r>
      <w:r w:rsidRPr="00805F21">
        <w:rPr>
          <w:rFonts w:ascii="Times New Roman" w:hAnsi="Times New Roman" w:cs="Times New Roman"/>
        </w:rPr>
        <w:t xml:space="preserve"> </w:t>
      </w:r>
      <w:r w:rsidRPr="00805F21">
        <w:rPr>
          <w:rFonts w:ascii="Times New Roman" w:eastAsia="Calibri" w:hAnsi="Times New Roman" w:cs="Times New Roman"/>
          <w:sz w:val="28"/>
          <w:szCs w:val="28"/>
          <w:lang w:val="sr-Latn-RS"/>
        </w:rPr>
        <w:t>– kazao je Fuksik. – A vi biste se trebali vratiti kući dok Sofi nije shvatila da niste tu, kazao je on Hrčku i Ružici.</w:t>
      </w:r>
    </w:p>
    <w:p w14:paraId="588FEE4E" w14:textId="77777777"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Da, dovoljno je avantura za danas,</w:t>
      </w:r>
      <w:r w:rsidRPr="00805F21">
        <w:rPr>
          <w:rFonts w:ascii="Times New Roman" w:hAnsi="Times New Roman" w:cs="Times New Roman"/>
        </w:rPr>
        <w:t xml:space="preserve"> </w:t>
      </w:r>
      <w:r w:rsidRPr="00805F21">
        <w:rPr>
          <w:rFonts w:ascii="Times New Roman" w:eastAsia="Calibri" w:hAnsi="Times New Roman" w:cs="Times New Roman"/>
          <w:sz w:val="28"/>
          <w:szCs w:val="28"/>
          <w:lang w:val="sr-Latn-RS"/>
        </w:rPr>
        <w:t>– složio se Hrčko.</w:t>
      </w:r>
    </w:p>
    <w:p w14:paraId="24B617C8" w14:textId="63C7F2B9"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Došavši u selo, gamjaci su ispričali šta su videli. </w:t>
      </w:r>
    </w:p>
    <w:p w14:paraId="78BB0747" w14:textId="64111C51"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Već nakon sat vremena sva blaga u blagajnama su bila raspoređena, spakovana u sandučiće i izbrojana. Od izgubljenih i zaboravljenih prstenova, lančića, narukvica, broševa, minđuša i drugih zlatnih i srebrnih ukrasa mutilo se u očima, a od sijanja dragog kamenja moglo se oslepiti. U selo kumbreka su poslali glasnika sa obaveštenjem da je vreme da i oni takođe spakuju svoje dragocenosti. </w:t>
      </w:r>
    </w:p>
    <w:p w14:paraId="3A1334C4" w14:textId="49F15FEE"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Kumbreci su došli ne zastajkujući, i celu noć su oba plemena nosila dragocenosti iz sela u grad, gde su sa najvećom pažnjom sva blaga bila postavljena u sandučićima na sredini ogromne dvorane unutar visokog lepog dvorca sa kulama, kome je bila potrebna hitna popravka. </w:t>
      </w:r>
    </w:p>
    <w:p w14:paraId="0DDC145B" w14:textId="532BB653"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Posle toga su gamjaci i kumbreci brzo i neprimetno napustili gradić, pozdravili se na obroncima šume i razišli svako u svoje seoce.</w:t>
      </w:r>
    </w:p>
    <w:p w14:paraId="4F058FAB" w14:textId="77777777"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r>
    </w:p>
    <w:p w14:paraId="23657E32" w14:textId="4EFE612C" w:rsidR="00805F21" w:rsidRPr="00805F21" w:rsidRDefault="00805F21" w:rsidP="00805F21">
      <w:pPr>
        <w:spacing w:line="240" w:lineRule="auto"/>
        <w:ind w:firstLine="720"/>
        <w:jc w:val="both"/>
        <w:rPr>
          <w:rFonts w:ascii="Times New Roman" w:eastAsia="Calibri" w:hAnsi="Times New Roman" w:cs="Times New Roman"/>
          <w:b/>
          <w:sz w:val="28"/>
          <w:szCs w:val="28"/>
          <w:lang w:val="sr-Latn-RS"/>
        </w:rPr>
      </w:pPr>
      <w:r w:rsidRPr="00805F21">
        <w:rPr>
          <w:rFonts w:ascii="Times New Roman" w:eastAsia="Calibri" w:hAnsi="Times New Roman" w:cs="Times New Roman"/>
          <w:b/>
          <w:sz w:val="28"/>
          <w:szCs w:val="28"/>
          <w:lang w:val="sr-Latn-RS"/>
        </w:rPr>
        <w:t>Glava 18. Ljudi više veruju u čuda, nego u pomoć šumskih stanovnika</w:t>
      </w:r>
    </w:p>
    <w:p w14:paraId="07A70D4C" w14:textId="16AA8CA4"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xml:space="preserve">Nastalo je miholjsko leto, i ponovo je ova ista porodica odmarala na rubu šume: tata, mama, brat i sestra – Vića i Sofi. </w:t>
      </w:r>
    </w:p>
    <w:p w14:paraId="2EB5DAE0" w14:textId="2DB77019"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Svi su bili radosni, a tata je ispričao deci kako se nedavno dogodilo pravo čudo. U poplavljenom „Muzeju bajki“ odjednom su se niotkuda pojavila sredstva za renoviranje – dragocenosti, koje su ostavili nepoznati dobrotvori. To je bilo tako čudno i misteriozno, da su o tome slučaju pisali u lokalnim novinama. </w:t>
      </w:r>
    </w:p>
    <w:p w14:paraId="119A9B0B" w14:textId="56109CD2"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 Tata, da li su gamjaci mogli doneti taj materijal? – upitao je dečak. </w:t>
      </w:r>
    </w:p>
    <w:p w14:paraId="733ABC66" w14:textId="77777777"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 Ili kumbreci? – dodala je njegova sestrica. </w:t>
      </w:r>
    </w:p>
    <w:p w14:paraId="2F5A993B" w14:textId="565D0D0A"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 Naravno da ne, dragi moji! – odgovorila je mama, grleći decu. </w:t>
      </w:r>
    </w:p>
    <w:p w14:paraId="41B52FCB" w14:textId="4ACA0FED"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 To je verovatno uradio neko od ljudi! – produžio je tata. </w:t>
      </w:r>
    </w:p>
    <w:p w14:paraId="5EF763E6" w14:textId="3E0D5298"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Deca su ponovo nastavila da trče po livadici i dečak je odjednom radosno uskliknuo: </w:t>
      </w:r>
    </w:p>
    <w:p w14:paraId="53C050A3" w14:textId="20267912"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lastRenderedPageBreak/>
        <w:tab/>
        <w:t xml:space="preserve">- Mama! Tata! Našao sam svoj kamiončić, koji sam izgubio ljetos! – dečak je podigao igračkicu i pokazao je roditeljima. </w:t>
      </w:r>
    </w:p>
    <w:p w14:paraId="13E24E24" w14:textId="7DA210F1"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Eto vidiš, nisu ga odneli gamjaci! – našalio se tata, a mama se zasm</w:t>
      </w:r>
      <w:r w:rsidR="00557256">
        <w:rPr>
          <w:rFonts w:ascii="Times New Roman" w:eastAsia="Calibri" w:hAnsi="Times New Roman" w:cs="Times New Roman"/>
          <w:sz w:val="28"/>
          <w:szCs w:val="28"/>
          <w:lang w:val="sr-Latn-RS"/>
        </w:rPr>
        <w:t>e</w:t>
      </w:r>
      <w:r w:rsidRPr="00805F21">
        <w:rPr>
          <w:rFonts w:ascii="Times New Roman" w:eastAsia="Calibri" w:hAnsi="Times New Roman" w:cs="Times New Roman"/>
          <w:sz w:val="28"/>
          <w:szCs w:val="28"/>
          <w:lang w:val="sr-Latn-RS"/>
        </w:rPr>
        <w:t xml:space="preserve">jala. </w:t>
      </w:r>
    </w:p>
    <w:p w14:paraId="6BDC7525" w14:textId="018309AC"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xml:space="preserve">Predveče su vesela dečica sela u automobil sa roditeljima i uputili su se ka gradu. </w:t>
      </w:r>
    </w:p>
    <w:p w14:paraId="038703E2" w14:textId="53E206F1"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 xml:space="preserve">Čim je utihnuo zvuk motora i automobil se izgubio iz vida, iz visokih požutelih žbunova su se pojavili Fuksik, Džumbo i Čupoks. Fuksik je pogledao za automobilom i namestio je svoje pantalonice. </w:t>
      </w:r>
    </w:p>
    <w:p w14:paraId="6DAC96E4" w14:textId="77777777"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 Žao mi je što niko neće saznati za naš postupak. – kazao je Fuksik i pogledao u drugare. </w:t>
      </w:r>
    </w:p>
    <w:p w14:paraId="1125A5F6" w14:textId="77777777"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Mi smo tajni heroji, sakriveni u dubini šume! – ponosno je kazao Džumbo.</w:t>
      </w:r>
    </w:p>
    <w:p w14:paraId="6C5C8F07" w14:textId="77777777"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A i zbog čega će nam popularnost, od nje samo dolaze problemi, – dodao je Čupoks, – intervjui za novine, autogrami, more obožavatelja...</w:t>
      </w:r>
    </w:p>
    <w:p w14:paraId="35E7F661" w14:textId="77777777"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 Da, za gamjake je bolje da ostanu nepoznati ljudima. Tako je barem zasad, – složio se Fuksik. Dakle, braćo, hoćemo li u potragu za blagom? </w:t>
      </w:r>
    </w:p>
    <w:p w14:paraId="1EE3C460" w14:textId="21313B9C" w:rsidR="00805F21" w:rsidRPr="00805F21" w:rsidRDefault="00805F21" w:rsidP="00805F21">
      <w:pPr>
        <w:spacing w:line="240" w:lineRule="auto"/>
        <w:jc w:val="both"/>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t xml:space="preserve">Džumbo i Čupoks su potvrdno klimnuli glavama i počeli razgledati mesto na kom su odmarali ljudi, kao što su to radili i prethodnih godina. A Fuksik je pronašao lizalicu u travi i, izvadivši je tiho iz omota, krišom od drugara, počeo je lizati, žmureći od zadovoljstva. </w:t>
      </w:r>
    </w:p>
    <w:p w14:paraId="22F16840" w14:textId="77777777" w:rsidR="00805F21" w:rsidRPr="00805F21" w:rsidRDefault="00805F21" w:rsidP="00805F21">
      <w:pPr>
        <w:spacing w:line="240" w:lineRule="auto"/>
        <w:rPr>
          <w:rFonts w:ascii="Times New Roman" w:eastAsia="Calibri" w:hAnsi="Times New Roman" w:cs="Times New Roman"/>
          <w:sz w:val="28"/>
          <w:szCs w:val="28"/>
          <w:lang w:val="sr-Latn-RS"/>
        </w:rPr>
      </w:pPr>
    </w:p>
    <w:p w14:paraId="22391CC5" w14:textId="77777777" w:rsidR="00805F21" w:rsidRPr="00805F21" w:rsidRDefault="00805F21" w:rsidP="00805F21">
      <w:pPr>
        <w:spacing w:line="240" w:lineRule="auto"/>
        <w:rPr>
          <w:rFonts w:ascii="Times New Roman" w:eastAsia="Calibri" w:hAnsi="Times New Roman" w:cs="Times New Roman"/>
          <w:sz w:val="28"/>
          <w:szCs w:val="28"/>
          <w:lang w:val="sr-Latn-RS"/>
        </w:rPr>
      </w:pPr>
      <w:r w:rsidRPr="00805F21">
        <w:rPr>
          <w:rFonts w:ascii="Times New Roman" w:eastAsia="Calibri" w:hAnsi="Times New Roman" w:cs="Times New Roman"/>
          <w:sz w:val="28"/>
          <w:szCs w:val="28"/>
          <w:lang w:val="sr-Latn-RS"/>
        </w:rPr>
        <w:tab/>
      </w:r>
      <w:r w:rsidRPr="00805F21">
        <w:rPr>
          <w:rFonts w:ascii="Times New Roman" w:eastAsia="Calibri" w:hAnsi="Times New Roman" w:cs="Times New Roman"/>
          <w:sz w:val="28"/>
          <w:szCs w:val="28"/>
          <w:lang w:val="sr-Latn-RS"/>
        </w:rPr>
        <w:tab/>
      </w:r>
      <w:r w:rsidRPr="00805F21">
        <w:rPr>
          <w:rFonts w:ascii="Times New Roman" w:eastAsia="Calibri" w:hAnsi="Times New Roman" w:cs="Times New Roman"/>
          <w:sz w:val="28"/>
          <w:szCs w:val="28"/>
          <w:lang w:val="sr-Latn-RS"/>
        </w:rPr>
        <w:tab/>
      </w:r>
      <w:r w:rsidRPr="00805F21">
        <w:rPr>
          <w:rFonts w:ascii="Times New Roman" w:eastAsia="Calibri" w:hAnsi="Times New Roman" w:cs="Times New Roman"/>
          <w:sz w:val="28"/>
          <w:szCs w:val="28"/>
          <w:lang w:val="sr-Latn-RS"/>
        </w:rPr>
        <w:tab/>
      </w:r>
      <w:r w:rsidRPr="00805F21">
        <w:rPr>
          <w:rFonts w:ascii="Times New Roman" w:eastAsia="Calibri" w:hAnsi="Times New Roman" w:cs="Times New Roman"/>
          <w:sz w:val="28"/>
          <w:szCs w:val="28"/>
          <w:lang w:val="sr-Latn-RS"/>
        </w:rPr>
        <w:tab/>
        <w:t>KRAJ</w:t>
      </w:r>
    </w:p>
    <w:p w14:paraId="041169EB" w14:textId="77777777" w:rsidR="00805F21" w:rsidRPr="00805F21" w:rsidRDefault="00805F21" w:rsidP="00805F21">
      <w:pPr>
        <w:spacing w:line="240" w:lineRule="auto"/>
        <w:rPr>
          <w:rFonts w:ascii="Times New Roman" w:eastAsia="Calibri" w:hAnsi="Times New Roman" w:cs="Times New Roman"/>
          <w:sz w:val="28"/>
          <w:szCs w:val="28"/>
          <w:lang w:val="sr-Latn-RS"/>
        </w:rPr>
      </w:pPr>
    </w:p>
    <w:p w14:paraId="2B190043" w14:textId="77777777" w:rsidR="00805F21" w:rsidRPr="00805F21" w:rsidRDefault="00805F21" w:rsidP="00805F21">
      <w:pPr>
        <w:spacing w:line="240" w:lineRule="auto"/>
        <w:rPr>
          <w:rFonts w:ascii="Times New Roman" w:eastAsia="Calibri" w:hAnsi="Times New Roman" w:cs="Times New Roman"/>
          <w:sz w:val="28"/>
          <w:szCs w:val="28"/>
          <w:lang w:val="sr-Latn-RS"/>
        </w:rPr>
      </w:pPr>
    </w:p>
    <w:p w14:paraId="792BE467" w14:textId="77777777" w:rsidR="00805F21" w:rsidRPr="00805F21" w:rsidRDefault="00805F21" w:rsidP="00805F21">
      <w:pPr>
        <w:rPr>
          <w:rFonts w:ascii="Times New Roman" w:hAnsi="Times New Roman" w:cs="Times New Roman"/>
          <w:sz w:val="28"/>
          <w:szCs w:val="28"/>
          <w:lang w:val="sr-Latn-RS"/>
        </w:rPr>
      </w:pPr>
    </w:p>
    <w:p w14:paraId="3A99D0F8" w14:textId="77777777" w:rsidR="00CB3903" w:rsidRPr="00805F21" w:rsidRDefault="00CB3903">
      <w:pPr>
        <w:rPr>
          <w:rFonts w:ascii="Times New Roman" w:hAnsi="Times New Roman" w:cs="Times New Roman"/>
        </w:rPr>
      </w:pPr>
    </w:p>
    <w:sectPr w:rsidR="00CB3903" w:rsidRPr="00805F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07F39"/>
    <w:multiLevelType w:val="hybridMultilevel"/>
    <w:tmpl w:val="D16C9546"/>
    <w:lvl w:ilvl="0" w:tplc="2564F984">
      <w:numFmt w:val="bullet"/>
      <w:lvlText w:val="-"/>
      <w:lvlJc w:val="left"/>
      <w:pPr>
        <w:ind w:left="1065" w:hanging="360"/>
      </w:pPr>
      <w:rPr>
        <w:rFonts w:ascii="Times New Roman" w:eastAsiaTheme="minorHAnsi" w:hAnsi="Times New Roman" w:cs="Times New Roman" w:hint="default"/>
      </w:rPr>
    </w:lvl>
    <w:lvl w:ilvl="1" w:tplc="181A0003" w:tentative="1">
      <w:start w:val="1"/>
      <w:numFmt w:val="bullet"/>
      <w:lvlText w:val="o"/>
      <w:lvlJc w:val="left"/>
      <w:pPr>
        <w:ind w:left="1785" w:hanging="360"/>
      </w:pPr>
      <w:rPr>
        <w:rFonts w:ascii="Courier New" w:hAnsi="Courier New" w:cs="Courier New" w:hint="default"/>
      </w:rPr>
    </w:lvl>
    <w:lvl w:ilvl="2" w:tplc="181A0005" w:tentative="1">
      <w:start w:val="1"/>
      <w:numFmt w:val="bullet"/>
      <w:lvlText w:val=""/>
      <w:lvlJc w:val="left"/>
      <w:pPr>
        <w:ind w:left="2505" w:hanging="360"/>
      </w:pPr>
      <w:rPr>
        <w:rFonts w:ascii="Wingdings" w:hAnsi="Wingdings" w:hint="default"/>
      </w:rPr>
    </w:lvl>
    <w:lvl w:ilvl="3" w:tplc="181A0001" w:tentative="1">
      <w:start w:val="1"/>
      <w:numFmt w:val="bullet"/>
      <w:lvlText w:val=""/>
      <w:lvlJc w:val="left"/>
      <w:pPr>
        <w:ind w:left="3225" w:hanging="360"/>
      </w:pPr>
      <w:rPr>
        <w:rFonts w:ascii="Symbol" w:hAnsi="Symbol" w:hint="default"/>
      </w:rPr>
    </w:lvl>
    <w:lvl w:ilvl="4" w:tplc="181A0003" w:tentative="1">
      <w:start w:val="1"/>
      <w:numFmt w:val="bullet"/>
      <w:lvlText w:val="o"/>
      <w:lvlJc w:val="left"/>
      <w:pPr>
        <w:ind w:left="3945" w:hanging="360"/>
      </w:pPr>
      <w:rPr>
        <w:rFonts w:ascii="Courier New" w:hAnsi="Courier New" w:cs="Courier New" w:hint="default"/>
      </w:rPr>
    </w:lvl>
    <w:lvl w:ilvl="5" w:tplc="181A0005" w:tentative="1">
      <w:start w:val="1"/>
      <w:numFmt w:val="bullet"/>
      <w:lvlText w:val=""/>
      <w:lvlJc w:val="left"/>
      <w:pPr>
        <w:ind w:left="4665" w:hanging="360"/>
      </w:pPr>
      <w:rPr>
        <w:rFonts w:ascii="Wingdings" w:hAnsi="Wingdings" w:hint="default"/>
      </w:rPr>
    </w:lvl>
    <w:lvl w:ilvl="6" w:tplc="181A0001" w:tentative="1">
      <w:start w:val="1"/>
      <w:numFmt w:val="bullet"/>
      <w:lvlText w:val=""/>
      <w:lvlJc w:val="left"/>
      <w:pPr>
        <w:ind w:left="5385" w:hanging="360"/>
      </w:pPr>
      <w:rPr>
        <w:rFonts w:ascii="Symbol" w:hAnsi="Symbol" w:hint="default"/>
      </w:rPr>
    </w:lvl>
    <w:lvl w:ilvl="7" w:tplc="181A0003" w:tentative="1">
      <w:start w:val="1"/>
      <w:numFmt w:val="bullet"/>
      <w:lvlText w:val="o"/>
      <w:lvlJc w:val="left"/>
      <w:pPr>
        <w:ind w:left="6105" w:hanging="360"/>
      </w:pPr>
      <w:rPr>
        <w:rFonts w:ascii="Courier New" w:hAnsi="Courier New" w:cs="Courier New" w:hint="default"/>
      </w:rPr>
    </w:lvl>
    <w:lvl w:ilvl="8" w:tplc="181A0005" w:tentative="1">
      <w:start w:val="1"/>
      <w:numFmt w:val="bullet"/>
      <w:lvlText w:val=""/>
      <w:lvlJc w:val="left"/>
      <w:pPr>
        <w:ind w:left="6825" w:hanging="360"/>
      </w:pPr>
      <w:rPr>
        <w:rFonts w:ascii="Wingdings" w:hAnsi="Wingdings" w:hint="default"/>
      </w:rPr>
    </w:lvl>
  </w:abstractNum>
  <w:abstractNum w:abstractNumId="1">
    <w:nsid w:val="33BA1AFC"/>
    <w:multiLevelType w:val="hybridMultilevel"/>
    <w:tmpl w:val="931E4930"/>
    <w:lvl w:ilvl="0" w:tplc="4C02445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5F21"/>
    <w:rsid w:val="00031413"/>
    <w:rsid w:val="000549F1"/>
    <w:rsid w:val="00063D42"/>
    <w:rsid w:val="0006494A"/>
    <w:rsid w:val="00086EC1"/>
    <w:rsid w:val="000942EB"/>
    <w:rsid w:val="000A197A"/>
    <w:rsid w:val="000A4BB5"/>
    <w:rsid w:val="000B3D07"/>
    <w:rsid w:val="000B518E"/>
    <w:rsid w:val="000B75B8"/>
    <w:rsid w:val="000C0CBA"/>
    <w:rsid w:val="000C1EFD"/>
    <w:rsid w:val="000C4ADD"/>
    <w:rsid w:val="000D38EB"/>
    <w:rsid w:val="000E0096"/>
    <w:rsid w:val="000E607F"/>
    <w:rsid w:val="000E68AF"/>
    <w:rsid w:val="00103C87"/>
    <w:rsid w:val="00103E66"/>
    <w:rsid w:val="0011508E"/>
    <w:rsid w:val="00122407"/>
    <w:rsid w:val="00133994"/>
    <w:rsid w:val="00145CAC"/>
    <w:rsid w:val="001628B3"/>
    <w:rsid w:val="0016556B"/>
    <w:rsid w:val="0019039A"/>
    <w:rsid w:val="001A64B2"/>
    <w:rsid w:val="001E0A43"/>
    <w:rsid w:val="001E23CB"/>
    <w:rsid w:val="001F0801"/>
    <w:rsid w:val="001F515F"/>
    <w:rsid w:val="002027B3"/>
    <w:rsid w:val="00210C68"/>
    <w:rsid w:val="002256F2"/>
    <w:rsid w:val="00233C3D"/>
    <w:rsid w:val="00244FAC"/>
    <w:rsid w:val="002619B6"/>
    <w:rsid w:val="00272C35"/>
    <w:rsid w:val="0028606A"/>
    <w:rsid w:val="0029514E"/>
    <w:rsid w:val="002B6139"/>
    <w:rsid w:val="002C10DA"/>
    <w:rsid w:val="002F7F82"/>
    <w:rsid w:val="00307A17"/>
    <w:rsid w:val="0031264B"/>
    <w:rsid w:val="00316FDB"/>
    <w:rsid w:val="003300E0"/>
    <w:rsid w:val="00331C77"/>
    <w:rsid w:val="00334F0C"/>
    <w:rsid w:val="00352A78"/>
    <w:rsid w:val="00353FE6"/>
    <w:rsid w:val="00361793"/>
    <w:rsid w:val="00366B48"/>
    <w:rsid w:val="003707B8"/>
    <w:rsid w:val="00375DF7"/>
    <w:rsid w:val="003768A6"/>
    <w:rsid w:val="00381446"/>
    <w:rsid w:val="003838B7"/>
    <w:rsid w:val="00391269"/>
    <w:rsid w:val="003A603B"/>
    <w:rsid w:val="003B237F"/>
    <w:rsid w:val="003B4E51"/>
    <w:rsid w:val="003C2329"/>
    <w:rsid w:val="003C488D"/>
    <w:rsid w:val="003D2D68"/>
    <w:rsid w:val="003F7BB9"/>
    <w:rsid w:val="00415380"/>
    <w:rsid w:val="004428FF"/>
    <w:rsid w:val="00444D87"/>
    <w:rsid w:val="00451359"/>
    <w:rsid w:val="004522E0"/>
    <w:rsid w:val="004525BE"/>
    <w:rsid w:val="004555C7"/>
    <w:rsid w:val="004560F6"/>
    <w:rsid w:val="004609F8"/>
    <w:rsid w:val="00491CF2"/>
    <w:rsid w:val="004937F4"/>
    <w:rsid w:val="004B62B7"/>
    <w:rsid w:val="004B7E08"/>
    <w:rsid w:val="004C60BF"/>
    <w:rsid w:val="004D1FCE"/>
    <w:rsid w:val="004D2C97"/>
    <w:rsid w:val="004D4B33"/>
    <w:rsid w:val="004D6A6A"/>
    <w:rsid w:val="004E145F"/>
    <w:rsid w:val="005329B2"/>
    <w:rsid w:val="00537BEF"/>
    <w:rsid w:val="005405C8"/>
    <w:rsid w:val="00542A28"/>
    <w:rsid w:val="0054316B"/>
    <w:rsid w:val="0055225D"/>
    <w:rsid w:val="00557256"/>
    <w:rsid w:val="00570620"/>
    <w:rsid w:val="00576755"/>
    <w:rsid w:val="0058060A"/>
    <w:rsid w:val="00581511"/>
    <w:rsid w:val="00584193"/>
    <w:rsid w:val="00593357"/>
    <w:rsid w:val="005A79E6"/>
    <w:rsid w:val="005C01C0"/>
    <w:rsid w:val="005C3B23"/>
    <w:rsid w:val="005C474A"/>
    <w:rsid w:val="005D1214"/>
    <w:rsid w:val="005E5633"/>
    <w:rsid w:val="005E58E2"/>
    <w:rsid w:val="005F52FE"/>
    <w:rsid w:val="00613671"/>
    <w:rsid w:val="00613AC2"/>
    <w:rsid w:val="0062353A"/>
    <w:rsid w:val="006274E3"/>
    <w:rsid w:val="00630087"/>
    <w:rsid w:val="006366E1"/>
    <w:rsid w:val="00636F7D"/>
    <w:rsid w:val="006408EA"/>
    <w:rsid w:val="00663169"/>
    <w:rsid w:val="00677518"/>
    <w:rsid w:val="00690909"/>
    <w:rsid w:val="006B7A44"/>
    <w:rsid w:val="006C0E2E"/>
    <w:rsid w:val="006C65DF"/>
    <w:rsid w:val="006D13CF"/>
    <w:rsid w:val="006D5557"/>
    <w:rsid w:val="006F2511"/>
    <w:rsid w:val="0070655A"/>
    <w:rsid w:val="007102DE"/>
    <w:rsid w:val="00716FBA"/>
    <w:rsid w:val="00727B4D"/>
    <w:rsid w:val="0073340D"/>
    <w:rsid w:val="0073523B"/>
    <w:rsid w:val="00736AD8"/>
    <w:rsid w:val="00750E5B"/>
    <w:rsid w:val="00757DB7"/>
    <w:rsid w:val="0076488D"/>
    <w:rsid w:val="0077074F"/>
    <w:rsid w:val="007A3D6E"/>
    <w:rsid w:val="007A3DB1"/>
    <w:rsid w:val="007C4C96"/>
    <w:rsid w:val="007D431E"/>
    <w:rsid w:val="007F0C12"/>
    <w:rsid w:val="007F4BA9"/>
    <w:rsid w:val="00801E48"/>
    <w:rsid w:val="00805F21"/>
    <w:rsid w:val="0080743A"/>
    <w:rsid w:val="00813E8D"/>
    <w:rsid w:val="008152C6"/>
    <w:rsid w:val="008222A7"/>
    <w:rsid w:val="008415EE"/>
    <w:rsid w:val="00847F0F"/>
    <w:rsid w:val="008544A6"/>
    <w:rsid w:val="00854F9B"/>
    <w:rsid w:val="00865ADA"/>
    <w:rsid w:val="00866101"/>
    <w:rsid w:val="00866B4F"/>
    <w:rsid w:val="0086757A"/>
    <w:rsid w:val="00872AEF"/>
    <w:rsid w:val="00877C97"/>
    <w:rsid w:val="008B2ABD"/>
    <w:rsid w:val="008B4A49"/>
    <w:rsid w:val="008B6270"/>
    <w:rsid w:val="008C01A8"/>
    <w:rsid w:val="008C7103"/>
    <w:rsid w:val="008E00DA"/>
    <w:rsid w:val="008E1786"/>
    <w:rsid w:val="008E48C1"/>
    <w:rsid w:val="008E6A77"/>
    <w:rsid w:val="008F3E9F"/>
    <w:rsid w:val="008F60EC"/>
    <w:rsid w:val="00914646"/>
    <w:rsid w:val="00915D44"/>
    <w:rsid w:val="009232D9"/>
    <w:rsid w:val="009242E0"/>
    <w:rsid w:val="009351EE"/>
    <w:rsid w:val="00940B1E"/>
    <w:rsid w:val="0094381C"/>
    <w:rsid w:val="00950661"/>
    <w:rsid w:val="00965C4C"/>
    <w:rsid w:val="00976C44"/>
    <w:rsid w:val="00977219"/>
    <w:rsid w:val="0098242C"/>
    <w:rsid w:val="009B55AA"/>
    <w:rsid w:val="009B58F0"/>
    <w:rsid w:val="009C23CF"/>
    <w:rsid w:val="009C79EB"/>
    <w:rsid w:val="009E28EB"/>
    <w:rsid w:val="009F2086"/>
    <w:rsid w:val="009F3BC3"/>
    <w:rsid w:val="009F68BC"/>
    <w:rsid w:val="009F7852"/>
    <w:rsid w:val="00A0283F"/>
    <w:rsid w:val="00A06CC5"/>
    <w:rsid w:val="00A077E5"/>
    <w:rsid w:val="00A11653"/>
    <w:rsid w:val="00A15A48"/>
    <w:rsid w:val="00A2280F"/>
    <w:rsid w:val="00A22DCB"/>
    <w:rsid w:val="00A313CE"/>
    <w:rsid w:val="00A40978"/>
    <w:rsid w:val="00A653F8"/>
    <w:rsid w:val="00A75CFD"/>
    <w:rsid w:val="00A81181"/>
    <w:rsid w:val="00A832EB"/>
    <w:rsid w:val="00A84C74"/>
    <w:rsid w:val="00AA5E1B"/>
    <w:rsid w:val="00AC32B0"/>
    <w:rsid w:val="00AC7664"/>
    <w:rsid w:val="00AD332D"/>
    <w:rsid w:val="00AD4656"/>
    <w:rsid w:val="00AF10A8"/>
    <w:rsid w:val="00AF5CBD"/>
    <w:rsid w:val="00B00AB6"/>
    <w:rsid w:val="00B06080"/>
    <w:rsid w:val="00B226D6"/>
    <w:rsid w:val="00B25383"/>
    <w:rsid w:val="00B27E67"/>
    <w:rsid w:val="00B37D10"/>
    <w:rsid w:val="00B64816"/>
    <w:rsid w:val="00B66979"/>
    <w:rsid w:val="00B72D3A"/>
    <w:rsid w:val="00B75567"/>
    <w:rsid w:val="00B822DC"/>
    <w:rsid w:val="00B8584D"/>
    <w:rsid w:val="00BA2B60"/>
    <w:rsid w:val="00BB44CC"/>
    <w:rsid w:val="00BB4867"/>
    <w:rsid w:val="00BD4305"/>
    <w:rsid w:val="00BD66B9"/>
    <w:rsid w:val="00BD6B34"/>
    <w:rsid w:val="00BE0CBE"/>
    <w:rsid w:val="00BE13F2"/>
    <w:rsid w:val="00BF0932"/>
    <w:rsid w:val="00BF137B"/>
    <w:rsid w:val="00BF3DF5"/>
    <w:rsid w:val="00C1303F"/>
    <w:rsid w:val="00C135C0"/>
    <w:rsid w:val="00C3393A"/>
    <w:rsid w:val="00C3717B"/>
    <w:rsid w:val="00C40D46"/>
    <w:rsid w:val="00C41F2D"/>
    <w:rsid w:val="00C50DA0"/>
    <w:rsid w:val="00C60979"/>
    <w:rsid w:val="00C72FBD"/>
    <w:rsid w:val="00C73B18"/>
    <w:rsid w:val="00C81816"/>
    <w:rsid w:val="00C855E8"/>
    <w:rsid w:val="00C90247"/>
    <w:rsid w:val="00C91514"/>
    <w:rsid w:val="00CA153A"/>
    <w:rsid w:val="00CA26CB"/>
    <w:rsid w:val="00CA37D3"/>
    <w:rsid w:val="00CB3903"/>
    <w:rsid w:val="00CB511E"/>
    <w:rsid w:val="00CB6A8A"/>
    <w:rsid w:val="00CE11DE"/>
    <w:rsid w:val="00CF41CE"/>
    <w:rsid w:val="00D00DE9"/>
    <w:rsid w:val="00D07CD3"/>
    <w:rsid w:val="00D12A6C"/>
    <w:rsid w:val="00D146DB"/>
    <w:rsid w:val="00D17E08"/>
    <w:rsid w:val="00D26530"/>
    <w:rsid w:val="00D43613"/>
    <w:rsid w:val="00D45C13"/>
    <w:rsid w:val="00D528DF"/>
    <w:rsid w:val="00D66A0B"/>
    <w:rsid w:val="00D80826"/>
    <w:rsid w:val="00D86AAC"/>
    <w:rsid w:val="00D918A5"/>
    <w:rsid w:val="00DA773A"/>
    <w:rsid w:val="00DB209E"/>
    <w:rsid w:val="00DC10A4"/>
    <w:rsid w:val="00DD02A8"/>
    <w:rsid w:val="00DD5C14"/>
    <w:rsid w:val="00DD623D"/>
    <w:rsid w:val="00DE236A"/>
    <w:rsid w:val="00DE3C40"/>
    <w:rsid w:val="00DE4BA0"/>
    <w:rsid w:val="00DE57C1"/>
    <w:rsid w:val="00E169AC"/>
    <w:rsid w:val="00E17EA5"/>
    <w:rsid w:val="00E23BA3"/>
    <w:rsid w:val="00E24895"/>
    <w:rsid w:val="00E249D2"/>
    <w:rsid w:val="00E4506F"/>
    <w:rsid w:val="00E46E3F"/>
    <w:rsid w:val="00E47B20"/>
    <w:rsid w:val="00E6772A"/>
    <w:rsid w:val="00E75B95"/>
    <w:rsid w:val="00E815B9"/>
    <w:rsid w:val="00E821BC"/>
    <w:rsid w:val="00E879E8"/>
    <w:rsid w:val="00E90EDE"/>
    <w:rsid w:val="00EA6BB0"/>
    <w:rsid w:val="00EB19FD"/>
    <w:rsid w:val="00ED4C70"/>
    <w:rsid w:val="00EF23C4"/>
    <w:rsid w:val="00EF78EA"/>
    <w:rsid w:val="00F052C2"/>
    <w:rsid w:val="00F20FDF"/>
    <w:rsid w:val="00F35265"/>
    <w:rsid w:val="00F35540"/>
    <w:rsid w:val="00F472E5"/>
    <w:rsid w:val="00F65961"/>
    <w:rsid w:val="00F72E9A"/>
    <w:rsid w:val="00F74D56"/>
    <w:rsid w:val="00F7695C"/>
    <w:rsid w:val="00F779DD"/>
    <w:rsid w:val="00F92C33"/>
    <w:rsid w:val="00F930FA"/>
    <w:rsid w:val="00FA15E7"/>
    <w:rsid w:val="00FC4501"/>
    <w:rsid w:val="00FE182D"/>
    <w:rsid w:val="00FE6B3B"/>
    <w:rsid w:val="00FF3935"/>
  </w:rsids>
  <m:mathPr>
    <m:mathFont m:val="Cambria Math"/>
    <m:brkBin m:val="before"/>
    <m:brkBinSub m:val="--"/>
    <m:smallFrac m:val="0"/>
    <m:dispDef/>
    <m:lMargin m:val="0"/>
    <m:rMargin m:val="0"/>
    <m:defJc m:val="centerGroup"/>
    <m:wrapIndent m:val="1440"/>
    <m:intLim m:val="subSup"/>
    <m:naryLim m:val="undOvr"/>
  </m:mathPr>
  <w:themeFontLang w:val="hr-B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5E3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hr-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F21"/>
    <w:pPr>
      <w:spacing w:after="200" w:line="276" w:lineRule="auto"/>
    </w:pPr>
    <w:rPr>
      <w:lang w:val="sr-Latn-B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5F2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hr-BA"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05F21"/>
    <w:pPr>
      <w:spacing w:after="200" w:line="276" w:lineRule="auto"/>
    </w:pPr>
    <w:rPr>
      <w:lang w:val="sr-Latn-B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805F2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A3BE9FD-742D-48A3-BBB3-7DE0437666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56</Pages>
  <Words>17122</Words>
  <Characters>97598</Characters>
  <Application>Microsoft Office Word</Application>
  <DocSecurity>0</DocSecurity>
  <Lines>813</Lines>
  <Paragraphs>228</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114492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Korisnik</dc:creator>
  <cp:lastModifiedBy>Admin_D</cp:lastModifiedBy>
  <cp:revision>2</cp:revision>
  <dcterms:created xsi:type="dcterms:W3CDTF">2022-04-19T11:08:00Z</dcterms:created>
  <dcterms:modified xsi:type="dcterms:W3CDTF">2022-04-19T11:08:00Z</dcterms:modified>
</cp:coreProperties>
</file>